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8E" w:rsidRPr="00242EE4" w:rsidRDefault="00766237" w:rsidP="00C05E4F">
      <w:pPr>
        <w:spacing w:line="380" w:lineRule="exact"/>
        <w:jc w:val="center"/>
        <w:rPr>
          <w:rFonts w:ascii="仿宋" w:eastAsia="仿宋" w:hAnsi="仿宋"/>
          <w:b/>
          <w:color w:val="000000"/>
          <w:sz w:val="36"/>
          <w:szCs w:val="36"/>
          <w:vertAlign w:val="subscript"/>
        </w:rPr>
      </w:pPr>
      <w:r w:rsidRPr="00242EE4">
        <w:rPr>
          <w:rFonts w:ascii="仿宋" w:eastAsia="仿宋" w:hAnsi="仿宋" w:hint="eastAsia"/>
          <w:b/>
          <w:color w:val="000000"/>
          <w:sz w:val="36"/>
          <w:szCs w:val="36"/>
        </w:rPr>
        <w:t xml:space="preserve"> </w:t>
      </w:r>
      <w:r w:rsidR="0069589E" w:rsidRPr="00242EE4">
        <w:rPr>
          <w:rFonts w:ascii="仿宋" w:eastAsia="仿宋" w:hAnsi="仿宋" w:hint="eastAsia"/>
          <w:b/>
          <w:color w:val="000000"/>
          <w:sz w:val="36"/>
          <w:szCs w:val="36"/>
        </w:rPr>
        <w:t>202</w:t>
      </w:r>
      <w:r w:rsidR="00242EE4" w:rsidRPr="00242EE4">
        <w:rPr>
          <w:rFonts w:ascii="仿宋" w:eastAsia="仿宋" w:hAnsi="仿宋"/>
          <w:b/>
          <w:color w:val="000000"/>
          <w:sz w:val="36"/>
          <w:szCs w:val="36"/>
        </w:rPr>
        <w:t>5</w:t>
      </w:r>
      <w:r w:rsidR="002B798E" w:rsidRPr="00242EE4">
        <w:rPr>
          <w:rFonts w:ascii="仿宋" w:eastAsia="仿宋" w:hAnsi="仿宋" w:hint="eastAsia"/>
          <w:b/>
          <w:color w:val="000000"/>
          <w:sz w:val="36"/>
          <w:szCs w:val="36"/>
        </w:rPr>
        <w:t>年中国美术学院教职工乒乓球比赛报名表</w:t>
      </w:r>
    </w:p>
    <w:p w:rsidR="00D6773D" w:rsidRPr="00D6773D" w:rsidRDefault="00C05E4F" w:rsidP="0081149B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D6773D">
        <w:rPr>
          <w:rFonts w:ascii="仿宋" w:eastAsia="仿宋" w:hAnsi="仿宋" w:hint="eastAsia"/>
          <w:b/>
          <w:color w:val="000000"/>
          <w:sz w:val="28"/>
          <w:szCs w:val="28"/>
        </w:rPr>
        <w:t>填报单位：</w:t>
      </w:r>
      <w:r w:rsidR="00120315" w:rsidRPr="00D6773D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</w:t>
      </w:r>
      <w:r w:rsidR="00120315" w:rsidRPr="00D6773D">
        <w:rPr>
          <w:rFonts w:ascii="仿宋" w:eastAsia="仿宋" w:hAnsi="仿宋"/>
          <w:b/>
          <w:color w:val="000000"/>
          <w:sz w:val="28"/>
          <w:szCs w:val="28"/>
          <w:u w:val="single"/>
        </w:rPr>
        <w:t xml:space="preserve">  </w:t>
      </w:r>
      <w:r w:rsidR="00215416">
        <w:rPr>
          <w:rFonts w:ascii="仿宋" w:eastAsia="仿宋" w:hAnsi="仿宋"/>
          <w:b/>
          <w:color w:val="000000"/>
          <w:sz w:val="28"/>
          <w:szCs w:val="28"/>
          <w:u w:val="single"/>
        </w:rPr>
        <w:t xml:space="preserve">  </w:t>
      </w:r>
      <w:r w:rsidR="00120315" w:rsidRPr="00D6773D">
        <w:rPr>
          <w:rFonts w:ascii="仿宋" w:eastAsia="仿宋" w:hAnsi="仿宋"/>
          <w:b/>
          <w:color w:val="000000"/>
          <w:sz w:val="28"/>
          <w:szCs w:val="28"/>
          <w:u w:val="single"/>
        </w:rPr>
        <w:t xml:space="preserve">          </w:t>
      </w:r>
      <w:r w:rsidR="0081149B" w:rsidRPr="00D6773D">
        <w:rPr>
          <w:rFonts w:ascii="仿宋" w:eastAsia="仿宋" w:hAnsi="仿宋" w:hint="eastAsia"/>
          <w:color w:val="000000"/>
          <w:sz w:val="28"/>
          <w:szCs w:val="28"/>
        </w:rPr>
        <w:t>分工会</w:t>
      </w:r>
    </w:p>
    <w:p w:rsidR="00E8420B" w:rsidRPr="00D6773D" w:rsidRDefault="00D6773D" w:rsidP="0081149B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D6773D">
        <w:rPr>
          <w:rFonts w:ascii="仿宋" w:eastAsia="仿宋" w:hAnsi="仿宋" w:hint="eastAsia"/>
          <w:b/>
          <w:color w:val="000000"/>
          <w:sz w:val="28"/>
          <w:szCs w:val="28"/>
        </w:rPr>
        <w:t>领队：</w:t>
      </w:r>
      <w:r w:rsidRPr="00D6773D">
        <w:rPr>
          <w:rFonts w:ascii="仿宋" w:eastAsia="仿宋" w:hAnsi="仿宋"/>
          <w:b/>
          <w:color w:val="000000"/>
          <w:sz w:val="28"/>
          <w:szCs w:val="28"/>
          <w:u w:val="single"/>
        </w:rPr>
        <w:t xml:space="preserve">            </w:t>
      </w:r>
      <w:r w:rsidRPr="00D6773D"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 w:rsidRPr="00D6773D">
        <w:rPr>
          <w:rFonts w:ascii="仿宋" w:eastAsia="仿宋" w:hAnsi="仿宋" w:hint="eastAsia"/>
          <w:b/>
          <w:color w:val="000000"/>
          <w:sz w:val="28"/>
          <w:szCs w:val="28"/>
        </w:rPr>
        <w:t xml:space="preserve">  </w:t>
      </w:r>
      <w:r w:rsidRPr="00D6773D">
        <w:rPr>
          <w:rFonts w:ascii="仿宋" w:eastAsia="仿宋" w:hAnsi="仿宋"/>
          <w:b/>
          <w:color w:val="000000"/>
          <w:sz w:val="28"/>
          <w:szCs w:val="28"/>
        </w:rPr>
        <w:t xml:space="preserve">        </w:t>
      </w:r>
      <w:r w:rsidRPr="00D6773D">
        <w:rPr>
          <w:rFonts w:ascii="仿宋" w:eastAsia="仿宋" w:hAnsi="仿宋" w:hint="eastAsia"/>
          <w:b/>
          <w:color w:val="000000"/>
          <w:sz w:val="28"/>
          <w:szCs w:val="28"/>
        </w:rPr>
        <w:t>教练员：</w:t>
      </w:r>
      <w:r w:rsidRPr="00D6773D"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  <w:t xml:space="preserve">                </w:t>
      </w:r>
      <w:r w:rsidRPr="00D6773D">
        <w:rPr>
          <w:rFonts w:ascii="仿宋" w:eastAsia="仿宋" w:hAnsi="仿宋" w:hint="eastAsia"/>
          <w:b/>
          <w:color w:val="000000"/>
          <w:sz w:val="28"/>
          <w:szCs w:val="28"/>
          <w:u w:val="single"/>
          <w:vertAlign w:val="subscript"/>
        </w:rPr>
        <w:t xml:space="preserve">     </w:t>
      </w:r>
    </w:p>
    <w:p w:rsidR="00C05E4F" w:rsidRDefault="00242EE4" w:rsidP="0081149B">
      <w:pPr>
        <w:spacing w:before="0" w:beforeAutospacing="0" w:after="0" w:afterAutospacing="0" w:line="400" w:lineRule="exact"/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</w:pPr>
      <w:bookmarkStart w:id="0" w:name="OLE_LINK1"/>
      <w:bookmarkStart w:id="1" w:name="OLE_LINK2"/>
      <w:r w:rsidRPr="00242EE4">
        <w:rPr>
          <w:rFonts w:ascii="仿宋" w:eastAsia="仿宋" w:hAnsi="仿宋" w:hint="eastAsia"/>
          <w:b/>
          <w:color w:val="000000"/>
          <w:sz w:val="28"/>
          <w:szCs w:val="28"/>
        </w:rPr>
        <w:t>队伍</w:t>
      </w:r>
      <w:proofErr w:type="gramStart"/>
      <w:r w:rsidRPr="00242EE4">
        <w:rPr>
          <w:rFonts w:ascii="仿宋" w:eastAsia="仿宋" w:hAnsi="仿宋" w:hint="eastAsia"/>
          <w:b/>
          <w:color w:val="000000"/>
          <w:sz w:val="28"/>
          <w:szCs w:val="28"/>
        </w:rPr>
        <w:t>一</w:t>
      </w:r>
      <w:proofErr w:type="gramEnd"/>
      <w:r w:rsidRPr="00242EE4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</w:p>
    <w:p w:rsidR="00E93FB2" w:rsidRPr="00242EE4" w:rsidRDefault="00E93FB2" w:rsidP="0081149B">
      <w:pPr>
        <w:spacing w:before="0" w:beforeAutospacing="0" w:after="0" w:afterAutospacing="0"/>
        <w:ind w:firstLineChars="151" w:firstLine="424"/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00"/>
        <w:gridCol w:w="993"/>
        <w:gridCol w:w="2551"/>
        <w:gridCol w:w="2410"/>
      </w:tblGrid>
      <w:tr w:rsidR="00242EE4" w:rsidRPr="00242EE4" w:rsidTr="0081149B">
        <w:trPr>
          <w:trHeight w:val="683"/>
        </w:trPr>
        <w:tc>
          <w:tcPr>
            <w:tcW w:w="1343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6"/>
                <w:sz w:val="28"/>
                <w:szCs w:val="28"/>
              </w:rPr>
            </w:pPr>
            <w:r w:rsidRPr="00242EE4">
              <w:rPr>
                <w:rFonts w:ascii="仿宋" w:eastAsia="仿宋" w:hAnsi="仿宋" w:hint="eastAsia"/>
                <w:b/>
                <w:bCs/>
                <w:color w:val="000000"/>
                <w:spacing w:val="-26"/>
                <w:sz w:val="28"/>
                <w:szCs w:val="28"/>
              </w:rPr>
              <w:t xml:space="preserve">工号 </w:t>
            </w:r>
          </w:p>
        </w:tc>
        <w:tc>
          <w:tcPr>
            <w:tcW w:w="1600" w:type="dxa"/>
            <w:vAlign w:val="center"/>
          </w:tcPr>
          <w:p w:rsidR="00242EE4" w:rsidRPr="00242EE4" w:rsidRDefault="00242EE4" w:rsidP="00242EE4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242EE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30"/>
                <w:sz w:val="28"/>
                <w:szCs w:val="28"/>
              </w:rPr>
            </w:pPr>
            <w:r w:rsidRPr="00242EE4">
              <w:rPr>
                <w:rFonts w:ascii="仿宋" w:eastAsia="仿宋" w:hAnsi="仿宋" w:hint="eastAsia"/>
                <w:b/>
                <w:bCs/>
                <w:color w:val="000000"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:rsidR="00242EE4" w:rsidRPr="00242EE4" w:rsidRDefault="00242EE4" w:rsidP="00242EE4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242EE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410" w:type="dxa"/>
            <w:vAlign w:val="center"/>
          </w:tcPr>
          <w:p w:rsidR="00242EE4" w:rsidRPr="00242EE4" w:rsidRDefault="00242EE4" w:rsidP="00242EE4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242EE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:rsidR="00242EE4" w:rsidRPr="00242EE4" w:rsidTr="009E27A6">
        <w:trPr>
          <w:cantSplit/>
          <w:trHeight w:val="566"/>
        </w:trPr>
        <w:tc>
          <w:tcPr>
            <w:tcW w:w="1343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2EE4" w:rsidRPr="00242EE4" w:rsidRDefault="009E27A6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551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42EE4" w:rsidRPr="00242EE4" w:rsidTr="009E27A6">
        <w:trPr>
          <w:cantSplit/>
          <w:trHeight w:val="616"/>
        </w:trPr>
        <w:tc>
          <w:tcPr>
            <w:tcW w:w="1343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2EE4" w:rsidRPr="00242EE4" w:rsidRDefault="009E27A6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551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2EE4" w:rsidRPr="00242EE4" w:rsidRDefault="00242EE4" w:rsidP="00242EE4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bookmarkEnd w:id="0"/>
      <w:bookmarkEnd w:id="1"/>
    </w:tbl>
    <w:p w:rsidR="0081149B" w:rsidRDefault="0081149B" w:rsidP="0081149B">
      <w:pPr>
        <w:spacing w:before="0" w:beforeAutospacing="0" w:after="0" w:afterAutospacing="0" w:line="40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215416" w:rsidRDefault="00215416" w:rsidP="0081149B">
      <w:pPr>
        <w:spacing w:before="0" w:beforeAutospacing="0" w:after="0" w:afterAutospacing="0" w:line="400" w:lineRule="exac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:rsidR="0081149B" w:rsidRDefault="0081149B" w:rsidP="0081149B">
      <w:pPr>
        <w:spacing w:before="0" w:beforeAutospacing="0" w:after="0" w:afterAutospacing="0" w:line="40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81149B" w:rsidRDefault="0081149B" w:rsidP="0081149B">
      <w:pPr>
        <w:spacing w:before="0" w:beforeAutospacing="0" w:after="0" w:afterAutospacing="0" w:line="400" w:lineRule="exact"/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队伍二：</w:t>
      </w:r>
    </w:p>
    <w:p w:rsidR="0081149B" w:rsidRDefault="0081149B" w:rsidP="0081149B">
      <w:pPr>
        <w:spacing w:before="0" w:beforeAutospacing="0" w:after="0" w:afterAutospacing="0"/>
        <w:ind w:firstLineChars="151" w:firstLine="424"/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600"/>
        <w:gridCol w:w="993"/>
        <w:gridCol w:w="2550"/>
        <w:gridCol w:w="2409"/>
      </w:tblGrid>
      <w:tr w:rsidR="0081149B" w:rsidTr="009E27A6">
        <w:trPr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pacing w:val="-26"/>
                <w:sz w:val="28"/>
                <w:szCs w:val="28"/>
              </w:rPr>
              <w:t xml:space="preserve">工号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:rsidR="0081149B" w:rsidTr="009E27A6">
        <w:trPr>
          <w:cantSplit/>
          <w:trHeight w:val="54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9E27A6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1149B" w:rsidTr="009E27A6">
        <w:trPr>
          <w:cantSplit/>
          <w:trHeight w:val="57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9E27A6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1149B" w:rsidRDefault="0081149B" w:rsidP="0081149B">
      <w:pPr>
        <w:spacing w:line="38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215416" w:rsidRDefault="00215416" w:rsidP="0081149B">
      <w:pPr>
        <w:spacing w:line="38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bookmarkStart w:id="2" w:name="_GoBack"/>
      <w:bookmarkEnd w:id="2"/>
    </w:p>
    <w:p w:rsidR="0081149B" w:rsidRDefault="0081149B" w:rsidP="0081149B">
      <w:pPr>
        <w:spacing w:before="0" w:beforeAutospacing="0" w:after="0" w:afterAutospacing="0" w:line="400" w:lineRule="exact"/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队伍三：</w:t>
      </w:r>
    </w:p>
    <w:p w:rsidR="0081149B" w:rsidRDefault="0081149B" w:rsidP="0081149B">
      <w:pPr>
        <w:spacing w:before="0" w:beforeAutospacing="0" w:after="0" w:afterAutospacing="0"/>
        <w:ind w:firstLineChars="151" w:firstLine="424"/>
        <w:rPr>
          <w:rFonts w:ascii="仿宋" w:eastAsia="仿宋" w:hAnsi="仿宋"/>
          <w:b/>
          <w:color w:val="000000"/>
          <w:sz w:val="28"/>
          <w:szCs w:val="28"/>
          <w:u w:val="single"/>
          <w:vertAlign w:val="subscript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600"/>
        <w:gridCol w:w="993"/>
        <w:gridCol w:w="2550"/>
        <w:gridCol w:w="2409"/>
      </w:tblGrid>
      <w:tr w:rsidR="0081149B" w:rsidTr="009E27A6">
        <w:trPr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pacing w:val="-26"/>
                <w:sz w:val="28"/>
                <w:szCs w:val="28"/>
              </w:rPr>
              <w:t xml:space="preserve">工号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B" w:rsidRDefault="0081149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:rsidR="0081149B" w:rsidTr="009E27A6">
        <w:trPr>
          <w:cantSplit/>
          <w:trHeight w:val="60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9E27A6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1149B" w:rsidTr="009E27A6">
        <w:trPr>
          <w:cantSplit/>
          <w:trHeight w:val="64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9E27A6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9B" w:rsidRDefault="0081149B">
            <w:pPr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40161" w:rsidRPr="00242EE4" w:rsidRDefault="00540161" w:rsidP="00E93FB2">
      <w:pPr>
        <w:spacing w:line="380" w:lineRule="exact"/>
        <w:rPr>
          <w:rFonts w:ascii="仿宋" w:eastAsia="仿宋" w:hAnsi="仿宋"/>
          <w:b/>
          <w:color w:val="000000"/>
          <w:sz w:val="32"/>
          <w:szCs w:val="32"/>
        </w:rPr>
      </w:pPr>
    </w:p>
    <w:sectPr w:rsidR="00540161" w:rsidRPr="00242EE4" w:rsidSect="00E70910">
      <w:headerReference w:type="default" r:id="rId6"/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30" w:rsidRDefault="009D3430">
      <w:r>
        <w:separator/>
      </w:r>
    </w:p>
  </w:endnote>
  <w:endnote w:type="continuationSeparator" w:id="0">
    <w:p w:rsidR="009D3430" w:rsidRDefault="009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30" w:rsidRDefault="009D3430">
      <w:r>
        <w:separator/>
      </w:r>
    </w:p>
  </w:footnote>
  <w:footnote w:type="continuationSeparator" w:id="0">
    <w:p w:rsidR="009D3430" w:rsidRDefault="009D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98E" w:rsidRDefault="002B798E" w:rsidP="005221C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CB1"/>
    <w:rsid w:val="00023CB1"/>
    <w:rsid w:val="000348B8"/>
    <w:rsid w:val="000427A4"/>
    <w:rsid w:val="00047C94"/>
    <w:rsid w:val="0005604B"/>
    <w:rsid w:val="000944A9"/>
    <w:rsid w:val="00115676"/>
    <w:rsid w:val="00120315"/>
    <w:rsid w:val="00142B66"/>
    <w:rsid w:val="00142E1D"/>
    <w:rsid w:val="001540BB"/>
    <w:rsid w:val="001A3730"/>
    <w:rsid w:val="001A7539"/>
    <w:rsid w:val="001B547B"/>
    <w:rsid w:val="001C17EF"/>
    <w:rsid w:val="001E7E5F"/>
    <w:rsid w:val="001F409D"/>
    <w:rsid w:val="001F60E5"/>
    <w:rsid w:val="00205338"/>
    <w:rsid w:val="00215416"/>
    <w:rsid w:val="00215FB9"/>
    <w:rsid w:val="00242EE4"/>
    <w:rsid w:val="002B798E"/>
    <w:rsid w:val="002C5095"/>
    <w:rsid w:val="003274E3"/>
    <w:rsid w:val="00346B8B"/>
    <w:rsid w:val="003513A6"/>
    <w:rsid w:val="00377689"/>
    <w:rsid w:val="003831E3"/>
    <w:rsid w:val="00482E8A"/>
    <w:rsid w:val="004E68DA"/>
    <w:rsid w:val="004E77C9"/>
    <w:rsid w:val="005221CE"/>
    <w:rsid w:val="00531927"/>
    <w:rsid w:val="00537E07"/>
    <w:rsid w:val="00540161"/>
    <w:rsid w:val="005445C4"/>
    <w:rsid w:val="00567A83"/>
    <w:rsid w:val="005B3766"/>
    <w:rsid w:val="005F222B"/>
    <w:rsid w:val="005F36E7"/>
    <w:rsid w:val="0060306D"/>
    <w:rsid w:val="006305DF"/>
    <w:rsid w:val="00634BC5"/>
    <w:rsid w:val="00642D2E"/>
    <w:rsid w:val="0069589E"/>
    <w:rsid w:val="006C0B3F"/>
    <w:rsid w:val="006F73AA"/>
    <w:rsid w:val="00724E6E"/>
    <w:rsid w:val="00733D00"/>
    <w:rsid w:val="007455BA"/>
    <w:rsid w:val="00766237"/>
    <w:rsid w:val="00773687"/>
    <w:rsid w:val="007873B2"/>
    <w:rsid w:val="007A789C"/>
    <w:rsid w:val="0081149B"/>
    <w:rsid w:val="00833755"/>
    <w:rsid w:val="008343EF"/>
    <w:rsid w:val="00883AE6"/>
    <w:rsid w:val="008A79D9"/>
    <w:rsid w:val="008D3C09"/>
    <w:rsid w:val="008E0C95"/>
    <w:rsid w:val="009541CE"/>
    <w:rsid w:val="009865A2"/>
    <w:rsid w:val="00991B05"/>
    <w:rsid w:val="009D3430"/>
    <w:rsid w:val="009D53EE"/>
    <w:rsid w:val="009D6338"/>
    <w:rsid w:val="009E27A6"/>
    <w:rsid w:val="00A01E01"/>
    <w:rsid w:val="00A223D8"/>
    <w:rsid w:val="00A3518A"/>
    <w:rsid w:val="00A817B4"/>
    <w:rsid w:val="00AB10EC"/>
    <w:rsid w:val="00AD0C7F"/>
    <w:rsid w:val="00B571C3"/>
    <w:rsid w:val="00B6726F"/>
    <w:rsid w:val="00B746B9"/>
    <w:rsid w:val="00B84BA3"/>
    <w:rsid w:val="00B9772B"/>
    <w:rsid w:val="00BA00C9"/>
    <w:rsid w:val="00BA2967"/>
    <w:rsid w:val="00BD5DF5"/>
    <w:rsid w:val="00C05CB9"/>
    <w:rsid w:val="00C05E4F"/>
    <w:rsid w:val="00C53B51"/>
    <w:rsid w:val="00C71E7F"/>
    <w:rsid w:val="00CE4D1D"/>
    <w:rsid w:val="00D04838"/>
    <w:rsid w:val="00D6773D"/>
    <w:rsid w:val="00D7634E"/>
    <w:rsid w:val="00D95BF7"/>
    <w:rsid w:val="00D9750C"/>
    <w:rsid w:val="00DA3EB5"/>
    <w:rsid w:val="00DE0286"/>
    <w:rsid w:val="00DF0E3F"/>
    <w:rsid w:val="00E01342"/>
    <w:rsid w:val="00E15C5A"/>
    <w:rsid w:val="00E37AC7"/>
    <w:rsid w:val="00E37EC1"/>
    <w:rsid w:val="00E4039B"/>
    <w:rsid w:val="00E70910"/>
    <w:rsid w:val="00E8420B"/>
    <w:rsid w:val="00E870A8"/>
    <w:rsid w:val="00E93FB2"/>
    <w:rsid w:val="00EB04B5"/>
    <w:rsid w:val="00ED4B88"/>
    <w:rsid w:val="00F35C61"/>
    <w:rsid w:val="00F36633"/>
    <w:rsid w:val="00F44B72"/>
    <w:rsid w:val="00F65CCD"/>
    <w:rsid w:val="00F91868"/>
    <w:rsid w:val="00F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9EDA1"/>
  <w15:docId w15:val="{7CBF4112-896B-4662-8FF8-F86D4CB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CB1"/>
    <w:pPr>
      <w:widowControl w:val="0"/>
      <w:spacing w:before="100" w:beforeAutospacing="1" w:after="100" w:afterAutospacing="1"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746B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351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746B9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77689"/>
    <w:pPr>
      <w:ind w:leftChars="2500" w:left="100"/>
    </w:pPr>
  </w:style>
  <w:style w:type="character" w:customStyle="1" w:styleId="a8">
    <w:name w:val="日期 字符"/>
    <w:link w:val="a7"/>
    <w:uiPriority w:val="99"/>
    <w:semiHidden/>
    <w:locked/>
    <w:rsid w:val="00B746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C509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B746B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胡巧巧</cp:lastModifiedBy>
  <cp:revision>74</cp:revision>
  <cp:lastPrinted>2015-03-18T03:09:00Z</cp:lastPrinted>
  <dcterms:created xsi:type="dcterms:W3CDTF">2015-03-18T02:14:00Z</dcterms:created>
  <dcterms:modified xsi:type="dcterms:W3CDTF">2025-03-18T00:49:00Z</dcterms:modified>
</cp:coreProperties>
</file>