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B0" w:rsidRDefault="00F6764B" w:rsidP="00D263B0">
      <w:pPr>
        <w:spacing w:line="4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附件</w:t>
      </w:r>
      <w:r w:rsidR="00B97289"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：</w:t>
      </w:r>
    </w:p>
    <w:p w:rsidR="00D263B0" w:rsidRPr="00E645B4" w:rsidRDefault="00D263B0" w:rsidP="00E645B4">
      <w:pPr>
        <w:spacing w:line="420" w:lineRule="exact"/>
        <w:ind w:firstLineChars="700" w:firstLine="2242"/>
        <w:rPr>
          <w:rFonts w:ascii="华文中宋" w:eastAsia="华文中宋" w:hAnsi="华文中宋"/>
          <w:b/>
          <w:bCs/>
          <w:color w:val="000000"/>
          <w:spacing w:val="20"/>
          <w:sz w:val="28"/>
          <w:szCs w:val="28"/>
        </w:rPr>
      </w:pPr>
      <w:r w:rsidRPr="00E645B4">
        <w:rPr>
          <w:rFonts w:ascii="华文中宋" w:eastAsia="华文中宋" w:hAnsi="华文中宋" w:hint="eastAsia"/>
          <w:b/>
          <w:bCs/>
          <w:color w:val="000000"/>
          <w:spacing w:val="20"/>
          <w:sz w:val="28"/>
          <w:szCs w:val="28"/>
        </w:rPr>
        <w:t>第十届教职工</w:t>
      </w:r>
    </w:p>
    <w:p w:rsidR="00D263B0" w:rsidRPr="00E645B4" w:rsidRDefault="00D263B0" w:rsidP="00E645B4">
      <w:pPr>
        <w:spacing w:line="420" w:lineRule="exact"/>
        <w:ind w:firstLineChars="198" w:firstLine="555"/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 w:rsidRPr="00E645B4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 xml:space="preserve">中国美术学院       </w:t>
      </w:r>
      <w:r w:rsidR="009A61A3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 xml:space="preserve">       </w:t>
      </w:r>
      <w:r w:rsidRPr="00E645B4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代表大会第</w:t>
      </w:r>
      <w:r w:rsidR="00B72AD6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三</w:t>
      </w:r>
      <w:r w:rsidRPr="00E645B4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次会议代表名单及分组情况</w:t>
      </w:r>
    </w:p>
    <w:p w:rsidR="00D263B0" w:rsidRPr="00E645B4" w:rsidRDefault="00D263B0" w:rsidP="009A61A3">
      <w:pPr>
        <w:tabs>
          <w:tab w:val="left" w:pos="2700"/>
        </w:tabs>
        <w:spacing w:line="420" w:lineRule="exact"/>
        <w:ind w:firstLineChars="750" w:firstLine="2102"/>
        <w:jc w:val="left"/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 w:rsidRPr="00E645B4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第十八届工会会员</w:t>
      </w:r>
    </w:p>
    <w:p w:rsidR="00D263B0" w:rsidRDefault="00D263B0" w:rsidP="00993699">
      <w:pPr>
        <w:spacing w:line="4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450BA1" w:rsidRPr="00F92601" w:rsidRDefault="00EF4007" w:rsidP="009E5940">
      <w:pPr>
        <w:spacing w:line="38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第一代表团</w:t>
      </w:r>
      <w:r w:rsidR="00D263B0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="00966953"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</w:t>
      </w:r>
      <w:r w:rsidR="00B72AD6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4</w:t>
      </w: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D263B0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</w:t>
      </w:r>
      <w:r w:rsidR="00D263B0" w:rsidRPr="003D11FF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团长</w:t>
      </w:r>
      <w:r w:rsidR="00450BA1" w:rsidRPr="003D11FF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：</w:t>
      </w:r>
      <w:r w:rsidR="00F44BF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张捷  </w:t>
      </w:r>
      <w:r w:rsidR="00041DE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D263B0" w:rsidRPr="003D11F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F44BF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李梅</w:t>
      </w:r>
    </w:p>
    <w:p w:rsidR="00D263B0" w:rsidRDefault="00F202CD" w:rsidP="009E5940">
      <w:pPr>
        <w:spacing w:line="3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金一斌</w:t>
      </w:r>
      <w:r w:rsid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8078FF"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钱晓芳</w:t>
      </w:r>
      <w:r w:rsidR="009E4D3A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C104D2" w:rsidRPr="008078F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沈浩</w:t>
      </w:r>
      <w:r w:rsidR="00D263B0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张捷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韩璐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沈乐平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陈磊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周红叶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（女）、</w:t>
      </w:r>
      <w:r w:rsidR="00B72AD6" w:rsidRPr="00F958B1">
        <w:rPr>
          <w:rFonts w:ascii="仿宋" w:eastAsia="仿宋" w:hAnsi="仿宋" w:cs="宋体" w:hint="eastAsia"/>
          <w:kern w:val="0"/>
          <w:sz w:val="28"/>
          <w:szCs w:val="28"/>
        </w:rPr>
        <w:t>陈明坤、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杨振宇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孔令伟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葛加锋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吴敢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万木春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张君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叶丹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胡昊华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兰宇冬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陆苏华</w:t>
      </w:r>
      <w:r w:rsidR="00D263B0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李梅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王犁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bookmarkStart w:id="0" w:name="OLE_LINK1"/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文思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bookmarkEnd w:id="0"/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356EEF" w:rsidRDefault="00B3400E" w:rsidP="009E5940">
      <w:pPr>
        <w:spacing w:line="3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胡东艳</w:t>
      </w:r>
      <w:r w:rsidR="00A860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D263B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臧志成</w:t>
      </w:r>
    </w:p>
    <w:p w:rsidR="00D263B0" w:rsidRDefault="00D263B0" w:rsidP="009E5940">
      <w:pPr>
        <w:spacing w:line="3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1405B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4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F35C96" w:rsidRPr="00F35C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王赞、</w:t>
      </w:r>
      <w:r w:rsidR="007B18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花俊、</w:t>
      </w:r>
      <w:r w:rsidR="00B74DDC" w:rsidRPr="00B74D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黄骏、单增</w:t>
      </w:r>
      <w:r w:rsidR="00903BF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A517E3" w:rsidRPr="00A517E3" w:rsidRDefault="00A517E3" w:rsidP="00A517E3">
      <w:pPr>
        <w:rPr>
          <w:b/>
          <w:sz w:val="28"/>
          <w:szCs w:val="28"/>
        </w:rPr>
      </w:pPr>
      <w:r w:rsidRPr="00A517E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讨论地点：</w:t>
      </w:r>
      <w:r w:rsidRPr="00A517E3">
        <w:rPr>
          <w:rFonts w:hint="eastAsia"/>
          <w:b/>
          <w:sz w:val="28"/>
          <w:szCs w:val="28"/>
        </w:rPr>
        <w:t>中国画与书法艺术学院会议室</w:t>
      </w:r>
      <w:r w:rsidRPr="00A517E3">
        <w:rPr>
          <w:rFonts w:hint="eastAsia"/>
          <w:b/>
          <w:sz w:val="28"/>
          <w:szCs w:val="28"/>
        </w:rPr>
        <w:t>2</w:t>
      </w:r>
      <w:r w:rsidRPr="00A517E3">
        <w:rPr>
          <w:rFonts w:hint="eastAsia"/>
          <w:b/>
          <w:sz w:val="28"/>
          <w:szCs w:val="28"/>
        </w:rPr>
        <w:t>号楼</w:t>
      </w:r>
      <w:r w:rsidRPr="00A517E3">
        <w:rPr>
          <w:rFonts w:hint="eastAsia"/>
          <w:b/>
          <w:sz w:val="28"/>
          <w:szCs w:val="28"/>
        </w:rPr>
        <w:t>204</w:t>
      </w:r>
      <w:r w:rsidRPr="00A517E3">
        <w:rPr>
          <w:rFonts w:hint="eastAsia"/>
          <w:b/>
          <w:sz w:val="28"/>
          <w:szCs w:val="28"/>
        </w:rPr>
        <w:t>室</w:t>
      </w:r>
      <w:r w:rsidRPr="00A517E3">
        <w:rPr>
          <w:rFonts w:hint="eastAsia"/>
          <w:b/>
          <w:sz w:val="28"/>
          <w:szCs w:val="28"/>
        </w:rPr>
        <w:t xml:space="preserve"> </w:t>
      </w:r>
    </w:p>
    <w:p w:rsidR="00A517E3" w:rsidRPr="00A517E3" w:rsidRDefault="00A517E3" w:rsidP="009E5940">
      <w:pPr>
        <w:spacing w:line="3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E17BD" w:rsidRDefault="002E17BD" w:rsidP="009E5940">
      <w:pPr>
        <w:spacing w:line="38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</w:p>
    <w:p w:rsidR="00204918" w:rsidRPr="00F92601" w:rsidRDefault="00204918" w:rsidP="00F528BF">
      <w:pPr>
        <w:tabs>
          <w:tab w:val="left" w:pos="4962"/>
        </w:tabs>
        <w:spacing w:line="38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第二代表团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="008078FF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3</w:t>
      </w:r>
      <w:r w:rsidR="00B72AD6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1</w:t>
      </w: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</w:t>
      </w:r>
      <w:r w:rsidR="00151C0E" w:rsidRPr="00813A6B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团长</w:t>
      </w:r>
      <w:r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：</w:t>
      </w:r>
      <w:r w:rsidR="00FF3B6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何红舟</w:t>
      </w:r>
      <w:r w:rsidR="00813A6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="00041DE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="00151C0E" w:rsidRPr="003D11F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FF3B6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潘晓蕾</w:t>
      </w:r>
    </w:p>
    <w:p w:rsidR="008078FF" w:rsidRDefault="00F202CD" w:rsidP="009E5940">
      <w:pPr>
        <w:spacing w:line="3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高</w:t>
      </w:r>
      <w:proofErr w:type="gramStart"/>
      <w:r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世</w:t>
      </w:r>
      <w:proofErr w:type="gramEnd"/>
      <w:r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名、</w:t>
      </w:r>
      <w:r w:rsidR="008078FF"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许江、</w:t>
      </w:r>
      <w:r w:rsidRPr="008078F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余旭红</w:t>
      </w:r>
      <w:r w:rsidRPr="008078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何红舟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邬大勇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任志忠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郭健濂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于洪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张晓锋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李文东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刘志书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黄庆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078FF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邵蓓艳</w:t>
      </w:r>
      <w:r w:rsidR="008078FF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8078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72AD6" w:rsidRPr="00F958B1">
        <w:rPr>
          <w:rFonts w:ascii="仿宋" w:eastAsia="仿宋" w:hAnsi="仿宋" w:cs="宋体" w:hint="eastAsia"/>
          <w:kern w:val="0"/>
          <w:sz w:val="28"/>
          <w:szCs w:val="28"/>
        </w:rPr>
        <w:t>蔡承志、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宋欣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51C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潘晓蕾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</w:p>
    <w:p w:rsidR="00B116A1" w:rsidRPr="00F92601" w:rsidRDefault="00B3400E" w:rsidP="009E5940">
      <w:pPr>
        <w:spacing w:line="38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proofErr w:type="gramStart"/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班陵生</w:t>
      </w:r>
      <w:proofErr w:type="gramEnd"/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郑靖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余晨星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何婷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金亚楠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阮悦来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张俊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黄燕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51C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张坚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兰友利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朱甜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郑宏伟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陆波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冯春术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史国祥</w:t>
      </w:r>
    </w:p>
    <w:p w:rsidR="00151C0E" w:rsidRPr="007E2D81" w:rsidRDefault="00151C0E" w:rsidP="009E5940">
      <w:pPr>
        <w:spacing w:line="38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7E2D81" w:rsidRPr="007E2D8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方利民</w:t>
      </w:r>
      <w:r w:rsidR="007E2D8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、孔国</w:t>
      </w:r>
      <w:r w:rsidR="00BE317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桥</w:t>
      </w:r>
    </w:p>
    <w:p w:rsidR="00A517E3" w:rsidRPr="00A517E3" w:rsidRDefault="00A517E3" w:rsidP="00A517E3">
      <w:pPr>
        <w:rPr>
          <w:b/>
          <w:sz w:val="28"/>
          <w:szCs w:val="28"/>
        </w:rPr>
      </w:pPr>
      <w:r w:rsidRPr="00A517E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讨论地点：</w:t>
      </w:r>
      <w:r w:rsidRPr="00A517E3">
        <w:rPr>
          <w:rFonts w:hint="eastAsia"/>
          <w:b/>
          <w:sz w:val="28"/>
          <w:szCs w:val="28"/>
        </w:rPr>
        <w:t>8</w:t>
      </w:r>
      <w:r w:rsidRPr="00A517E3">
        <w:rPr>
          <w:rFonts w:hint="eastAsia"/>
          <w:b/>
          <w:sz w:val="28"/>
          <w:szCs w:val="28"/>
        </w:rPr>
        <w:t>号楼一楼会议室</w:t>
      </w:r>
      <w:r w:rsidR="00F6764B">
        <w:rPr>
          <w:rFonts w:hint="eastAsia"/>
          <w:b/>
          <w:sz w:val="28"/>
          <w:szCs w:val="28"/>
        </w:rPr>
        <w:t xml:space="preserve"> </w:t>
      </w:r>
    </w:p>
    <w:p w:rsidR="00F202CD" w:rsidRDefault="00F202CD" w:rsidP="009E5940">
      <w:pPr>
        <w:spacing w:line="38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F202CD" w:rsidRDefault="00F202CD" w:rsidP="009E5940">
      <w:pPr>
        <w:spacing w:line="38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720B13" w:rsidRPr="00F92601" w:rsidRDefault="00720B13" w:rsidP="009E5940">
      <w:pPr>
        <w:spacing w:line="38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第三代表团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="008078FF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</w:t>
      </w:r>
      <w:r w:rsidR="00B72AD6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5</w:t>
      </w: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</w:t>
      </w:r>
      <w:r w:rsidR="00151C0E" w:rsidRPr="003D11F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团长</w:t>
      </w:r>
      <w:r w:rsidRPr="003D11F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：</w:t>
      </w:r>
      <w:r w:rsidR="00F17F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陈燕屏  </w:t>
      </w:r>
      <w:r w:rsidR="00F528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="00151C0E" w:rsidRPr="003D11F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F17F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吴光荣</w:t>
      </w:r>
    </w:p>
    <w:p w:rsidR="002C04F9" w:rsidRDefault="00C112C8" w:rsidP="009E5940">
      <w:pPr>
        <w:spacing w:line="38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韩绪</w:t>
      </w:r>
      <w:r w:rsidR="00F202CD"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8078FF" w:rsidRPr="008078FF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杭间、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毕学</w:t>
      </w:r>
      <w:r w:rsidR="0040296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锋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、陈燕屏</w:t>
      </w:r>
      <w:r w:rsidR="002C04F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、刘超群</w:t>
      </w:r>
      <w:r w:rsidR="002C04F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、成朝晖</w:t>
      </w:r>
      <w:r w:rsidR="002C04F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</w:p>
    <w:p w:rsidR="002C04F9" w:rsidRDefault="002A43BB" w:rsidP="009E5940">
      <w:pPr>
        <w:spacing w:line="3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黄斌斌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王昕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吴炜晨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安郁汐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郭群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张煜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卫巍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罗小安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E629E0" w:rsidRPr="00F92601" w:rsidRDefault="002A43BB" w:rsidP="009E5940">
      <w:pPr>
        <w:spacing w:line="38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何振纪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梁龙</w:t>
      </w:r>
      <w:r w:rsidR="00151C0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王昀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刘征</w:t>
      </w:r>
      <w:r w:rsidR="00151C0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吴光荣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袁由敏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张素琪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王剑红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金晓依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51C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陈永怡（女）</w:t>
      </w:r>
      <w:r w:rsidR="00151C0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刘海勇</w:t>
      </w:r>
    </w:p>
    <w:p w:rsidR="009336B9" w:rsidRPr="00340368" w:rsidRDefault="009336B9" w:rsidP="009E5940">
      <w:pPr>
        <w:spacing w:line="3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A21E89" w:rsidRPr="00A21E8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童赛玲</w:t>
      </w:r>
    </w:p>
    <w:p w:rsidR="00361D40" w:rsidRDefault="00A517E3" w:rsidP="00361D40">
      <w:pPr>
        <w:ind w:left="2811" w:hangingChars="1000" w:hanging="2811"/>
        <w:rPr>
          <w:sz w:val="28"/>
          <w:szCs w:val="28"/>
        </w:rPr>
      </w:pPr>
      <w:r w:rsidRPr="00A517E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讨论地点：</w:t>
      </w:r>
      <w:r w:rsidR="00361D40">
        <w:rPr>
          <w:rFonts w:hint="eastAsia"/>
          <w:sz w:val="28"/>
          <w:szCs w:val="28"/>
        </w:rPr>
        <w:t>图书馆</w:t>
      </w:r>
      <w:r w:rsidR="00361D40" w:rsidRPr="00C3344F">
        <w:rPr>
          <w:sz w:val="28"/>
          <w:szCs w:val="28"/>
        </w:rPr>
        <w:t>1A-305</w:t>
      </w:r>
      <w:r w:rsidR="00361D40" w:rsidRPr="00C3344F">
        <w:rPr>
          <w:sz w:val="28"/>
          <w:szCs w:val="28"/>
        </w:rPr>
        <w:t>室（贡布里希和高居翰纪念藏书室）</w:t>
      </w:r>
    </w:p>
    <w:p w:rsidR="00A517E3" w:rsidRPr="00361D40" w:rsidRDefault="00A517E3" w:rsidP="00A517E3">
      <w:pPr>
        <w:rPr>
          <w:b/>
          <w:sz w:val="28"/>
          <w:szCs w:val="28"/>
        </w:rPr>
      </w:pPr>
    </w:p>
    <w:p w:rsidR="00F202CD" w:rsidRPr="00A517E3" w:rsidRDefault="00F202CD" w:rsidP="00F528BF">
      <w:pPr>
        <w:tabs>
          <w:tab w:val="left" w:pos="4962"/>
        </w:tabs>
        <w:spacing w:line="38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F202CD" w:rsidRDefault="00F202CD" w:rsidP="00F528BF">
      <w:pPr>
        <w:tabs>
          <w:tab w:val="left" w:pos="4962"/>
        </w:tabs>
        <w:spacing w:line="38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9619BF" w:rsidRPr="00F92601" w:rsidRDefault="009619BF" w:rsidP="00F528BF">
      <w:pPr>
        <w:tabs>
          <w:tab w:val="left" w:pos="4962"/>
        </w:tabs>
        <w:spacing w:line="38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lastRenderedPageBreak/>
        <w:t>第四代表团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="008078FF" w:rsidRPr="00F958B1">
        <w:rPr>
          <w:rFonts w:ascii="仿宋" w:eastAsia="仿宋" w:hAnsi="仿宋" w:hint="eastAsia"/>
          <w:b/>
          <w:bCs/>
          <w:kern w:val="0"/>
          <w:sz w:val="28"/>
          <w:szCs w:val="28"/>
        </w:rPr>
        <w:t>2</w:t>
      </w:r>
      <w:r w:rsidR="00903BFD" w:rsidRPr="00F958B1">
        <w:rPr>
          <w:rFonts w:ascii="仿宋" w:eastAsia="仿宋" w:hAnsi="仿宋" w:hint="eastAsia"/>
          <w:b/>
          <w:bCs/>
          <w:kern w:val="0"/>
          <w:sz w:val="28"/>
          <w:szCs w:val="28"/>
        </w:rPr>
        <w:t>0</w:t>
      </w: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</w:t>
      </w:r>
      <w:r w:rsidR="009336B9" w:rsidRPr="00F528B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团长</w:t>
      </w:r>
      <w:r w:rsidRPr="00F528B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：</w:t>
      </w:r>
      <w:r w:rsidR="007E0B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王其全  </w:t>
      </w:r>
      <w:r w:rsidR="00F528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="0010441E" w:rsidRPr="00F528B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7E0B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周武</w:t>
      </w:r>
    </w:p>
    <w:p w:rsidR="00B72AD6" w:rsidRDefault="009619BF" w:rsidP="009E5940">
      <w:pPr>
        <w:spacing w:line="38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802E40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刘正</w:t>
      </w:r>
      <w:r w:rsidR="0010441E" w:rsidRPr="00802E40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王其全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刘智海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马海燕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03BFD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苏夏</w:t>
      </w:r>
      <w:r w:rsidR="00903BFD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许峰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韩晖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刘阳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付帆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崔晨旸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杜海滨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丁炬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陈敏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童元园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李玉普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周武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汪正虹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吴昊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冯晓娜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叶丽霞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</w:p>
    <w:p w:rsidR="0010441E" w:rsidRPr="00F958B1" w:rsidRDefault="0010441E" w:rsidP="009E5940">
      <w:pPr>
        <w:spacing w:line="380" w:lineRule="exact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903BF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A21E8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刘健、</w:t>
      </w:r>
      <w:proofErr w:type="gramStart"/>
      <w:r w:rsidR="008C4254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宣学君</w:t>
      </w:r>
      <w:proofErr w:type="gramEnd"/>
    </w:p>
    <w:p w:rsidR="00A517E3" w:rsidRPr="00A517E3" w:rsidRDefault="00A517E3" w:rsidP="00A517E3">
      <w:pPr>
        <w:rPr>
          <w:b/>
          <w:sz w:val="28"/>
          <w:szCs w:val="28"/>
        </w:rPr>
      </w:pPr>
      <w:r w:rsidRPr="00A517E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讨论地点：</w:t>
      </w:r>
      <w:r w:rsidRPr="00A517E3">
        <w:rPr>
          <w:rFonts w:hint="eastAsia"/>
          <w:b/>
          <w:sz w:val="28"/>
          <w:szCs w:val="28"/>
        </w:rPr>
        <w:t>艺术人文学院会议室</w:t>
      </w:r>
      <w:r w:rsidRPr="00A517E3">
        <w:rPr>
          <w:rFonts w:hint="eastAsia"/>
          <w:b/>
          <w:sz w:val="28"/>
          <w:szCs w:val="28"/>
        </w:rPr>
        <w:t>1C602</w:t>
      </w:r>
      <w:r w:rsidRPr="00A517E3">
        <w:rPr>
          <w:rFonts w:hint="eastAsia"/>
          <w:b/>
          <w:sz w:val="28"/>
          <w:szCs w:val="28"/>
        </w:rPr>
        <w:t>室</w:t>
      </w:r>
    </w:p>
    <w:p w:rsidR="00F202CD" w:rsidRPr="00A517E3" w:rsidRDefault="00F202CD" w:rsidP="009E5940">
      <w:pPr>
        <w:spacing w:line="3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A517E3" w:rsidRPr="00A21E89" w:rsidRDefault="00A517E3" w:rsidP="009E5940">
      <w:pPr>
        <w:spacing w:line="38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450BA1" w:rsidRPr="00F92601" w:rsidRDefault="00F10510" w:rsidP="009E5940">
      <w:pPr>
        <w:spacing w:line="40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第</w:t>
      </w:r>
      <w:r w:rsidR="00F52751"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五</w:t>
      </w: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代表团</w:t>
      </w:r>
      <w:r w:rsidR="0010441E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（</w:t>
      </w: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2</w:t>
      </w:r>
      <w:r w:rsidR="00F52751"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4</w:t>
      </w: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人</w:t>
      </w:r>
      <w:r w:rsidR="0010441E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）</w:t>
      </w:r>
      <w:r w:rsidR="0010441E" w:rsidRPr="00F528B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团长</w:t>
      </w:r>
      <w:r w:rsidR="007A6CA3" w:rsidRPr="00F528B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：</w:t>
      </w:r>
      <w:r w:rsidR="0076322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周宝松  </w:t>
      </w:r>
      <w:r w:rsidR="00F528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="0010441E" w:rsidRPr="00F528B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76322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张俊</w:t>
      </w:r>
    </w:p>
    <w:p w:rsidR="00AE0837" w:rsidRDefault="00F202CD" w:rsidP="00802E40">
      <w:pPr>
        <w:spacing w:line="400" w:lineRule="exact"/>
        <w:ind w:left="1400" w:hangingChars="500" w:hanging="14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02E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傅巧玲（女）</w:t>
      </w:r>
      <w:r w:rsidR="00AE083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周宝松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陆文宇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陈立超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蒋伟华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陈柯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曾颖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AE0837" w:rsidRDefault="001D7B17" w:rsidP="00AE0837">
      <w:pPr>
        <w:spacing w:line="400" w:lineRule="exact"/>
        <w:ind w:left="1400" w:hangingChars="500" w:hanging="14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康胤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石红超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张敏敏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俞芳秀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张俊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戴俊豪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AE0837" w:rsidRDefault="005A36DA" w:rsidP="00AE0837">
      <w:pPr>
        <w:spacing w:line="400" w:lineRule="exact"/>
        <w:ind w:left="1400" w:hangingChars="500" w:hanging="140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何美婕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牧政洪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杨正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方世峰</w:t>
      </w:r>
      <w:r w:rsidR="0010441E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章小平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吴晨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王建英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</w:p>
    <w:p w:rsidR="00331E55" w:rsidRPr="00F958B1" w:rsidRDefault="007E1F92" w:rsidP="00AE0837">
      <w:pPr>
        <w:spacing w:line="400" w:lineRule="exact"/>
        <w:ind w:left="1400" w:hangingChars="500" w:hanging="140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92601">
        <w:rPr>
          <w:rFonts w:ascii="仿宋" w:eastAsia="仿宋" w:hAnsi="仿宋" w:cs="宋体" w:hint="eastAsia"/>
          <w:color w:val="000000"/>
          <w:sz w:val="28"/>
          <w:szCs w:val="28"/>
        </w:rPr>
        <w:t>王宇峰</w:t>
      </w:r>
      <w:r w:rsidR="0010441E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Pr="00F92601">
        <w:rPr>
          <w:rFonts w:ascii="仿宋" w:eastAsia="仿宋" w:hAnsi="仿宋" w:cs="宋体" w:hint="eastAsia"/>
          <w:color w:val="000000"/>
          <w:sz w:val="28"/>
          <w:szCs w:val="28"/>
        </w:rPr>
        <w:t>王益、祝平凡</w:t>
      </w:r>
      <w:r w:rsidR="00F4009B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B72AD6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毛腾</w:t>
      </w:r>
    </w:p>
    <w:p w:rsidR="0010441E" w:rsidRPr="006B2A7D" w:rsidRDefault="0010441E" w:rsidP="009E5940">
      <w:pPr>
        <w:spacing w:line="4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5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6B2A7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王澍、邵健、李凯生</w:t>
      </w:r>
      <w:r w:rsidR="00B614B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、葛加银、叶迎春</w:t>
      </w:r>
    </w:p>
    <w:p w:rsidR="00A517E3" w:rsidRPr="00D948E7" w:rsidRDefault="00A517E3" w:rsidP="00A517E3">
      <w:pPr>
        <w:ind w:left="2811" w:hangingChars="1000" w:hanging="2811"/>
        <w:rPr>
          <w:b/>
          <w:color w:val="FF0000"/>
          <w:sz w:val="28"/>
          <w:szCs w:val="28"/>
        </w:rPr>
      </w:pPr>
      <w:r w:rsidRPr="00A517E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讨论地点：</w:t>
      </w:r>
      <w:r w:rsidR="00A3002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跨媒体</w:t>
      </w:r>
      <w:r w:rsidR="00F6764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艺术</w:t>
      </w:r>
      <w:r w:rsidR="00A3002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学院3号楼204室</w:t>
      </w:r>
    </w:p>
    <w:p w:rsidR="00F202CD" w:rsidRPr="00A517E3" w:rsidRDefault="00F202CD" w:rsidP="00F528BF">
      <w:pPr>
        <w:tabs>
          <w:tab w:val="left" w:pos="5103"/>
        </w:tabs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F929EC" w:rsidRPr="00A517E3" w:rsidRDefault="00F929EC" w:rsidP="00F528BF">
      <w:pPr>
        <w:tabs>
          <w:tab w:val="left" w:pos="5103"/>
        </w:tabs>
        <w:spacing w:line="400" w:lineRule="exact"/>
        <w:jc w:val="left"/>
        <w:rPr>
          <w:rFonts w:ascii="仿宋" w:eastAsia="仿宋" w:hAnsi="仿宋" w:cs="宋体"/>
          <w:b/>
          <w:color w:val="000000"/>
          <w:sz w:val="28"/>
          <w:szCs w:val="28"/>
        </w:rPr>
      </w:pPr>
    </w:p>
    <w:p w:rsidR="00B678F3" w:rsidRPr="00F92601" w:rsidRDefault="00F52751" w:rsidP="00F528BF">
      <w:pPr>
        <w:tabs>
          <w:tab w:val="left" w:pos="5103"/>
        </w:tabs>
        <w:spacing w:line="40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t>第六代表团</w:t>
      </w:r>
      <w:r w:rsidR="0010441E">
        <w:rPr>
          <w:rFonts w:ascii="仿宋" w:eastAsia="仿宋" w:hAnsi="仿宋" w:cs="宋体" w:hint="eastAsia"/>
          <w:b/>
          <w:color w:val="000000"/>
          <w:sz w:val="28"/>
          <w:szCs w:val="28"/>
        </w:rPr>
        <w:t>（</w:t>
      </w:r>
      <w:r w:rsidR="009B16DD"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t>2</w:t>
      </w:r>
      <w:r w:rsidR="00703D87">
        <w:rPr>
          <w:rFonts w:ascii="仿宋" w:eastAsia="仿宋" w:hAnsi="仿宋" w:cs="宋体" w:hint="eastAsia"/>
          <w:b/>
          <w:color w:val="000000"/>
          <w:sz w:val="28"/>
          <w:szCs w:val="28"/>
        </w:rPr>
        <w:t>1</w:t>
      </w:r>
      <w:r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t>人</w:t>
      </w:r>
      <w:r w:rsidR="0010441E">
        <w:rPr>
          <w:rFonts w:ascii="仿宋" w:eastAsia="仿宋" w:hAnsi="仿宋" w:cs="宋体" w:hint="eastAsia"/>
          <w:b/>
          <w:color w:val="000000"/>
          <w:sz w:val="28"/>
          <w:szCs w:val="28"/>
        </w:rPr>
        <w:t>）</w:t>
      </w:r>
      <w:r w:rsidR="0010441E" w:rsidRPr="00F528BF">
        <w:rPr>
          <w:rFonts w:ascii="仿宋" w:eastAsia="仿宋" w:hAnsi="仿宋" w:hint="eastAsia"/>
          <w:b/>
          <w:bCs/>
          <w:color w:val="000000"/>
          <w:sz w:val="28"/>
          <w:szCs w:val="28"/>
        </w:rPr>
        <w:t>团长</w:t>
      </w:r>
      <w:r w:rsidRPr="00F528BF">
        <w:rPr>
          <w:rFonts w:ascii="仿宋" w:eastAsia="仿宋" w:hAnsi="仿宋" w:hint="eastAsia"/>
          <w:b/>
          <w:bCs/>
          <w:color w:val="000000"/>
          <w:sz w:val="28"/>
          <w:szCs w:val="28"/>
        </w:rPr>
        <w:t>：</w:t>
      </w:r>
      <w:r w:rsidR="00B72AD6"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  <w:r w:rsidR="00D263B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李昭</w:t>
      </w:r>
      <w:r w:rsidR="00F528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="0010441E" w:rsidRPr="00F528B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BB5A81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徐元</w:t>
      </w:r>
    </w:p>
    <w:p w:rsidR="00F21C6E" w:rsidRDefault="00F202CD" w:rsidP="00802E40">
      <w:pPr>
        <w:spacing w:line="400" w:lineRule="exact"/>
        <w:ind w:left="2940" w:hangingChars="1050" w:hanging="29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02E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孙旭东、</w:t>
      </w:r>
      <w:r w:rsidR="002434C8" w:rsidRPr="002434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丁红旗</w:t>
      </w:r>
      <w:r w:rsidR="002434C8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434C8" w:rsidRPr="002434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张丽明</w:t>
      </w:r>
      <w:r w:rsidR="002434C8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金琤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佟飚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</w:t>
      </w:r>
      <w:proofErr w:type="gramStart"/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端祥</w:t>
      </w:r>
      <w:proofErr w:type="gramEnd"/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F6764B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李沐</w:t>
      </w:r>
      <w:r w:rsidR="00F6764B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F21C6E" w:rsidRDefault="009B3663" w:rsidP="00F21C6E">
      <w:pPr>
        <w:spacing w:line="400" w:lineRule="exact"/>
        <w:ind w:left="2940" w:hangingChars="1050" w:hanging="29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李昭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陈科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于默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童玲君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胡晓东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王異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周勇</w:t>
      </w:r>
      <w:r w:rsidR="0010441E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张杰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</w:p>
    <w:p w:rsidR="00B72AD6" w:rsidRPr="00F958B1" w:rsidRDefault="009B3663" w:rsidP="00B72AD6">
      <w:pPr>
        <w:spacing w:line="380" w:lineRule="exact"/>
        <w:jc w:val="left"/>
        <w:rPr>
          <w:rFonts w:ascii="仿宋" w:eastAsia="仿宋" w:hAnsi="仿宋"/>
          <w:bCs/>
          <w:kern w:val="0"/>
          <w:sz w:val="28"/>
          <w:szCs w:val="28"/>
        </w:rPr>
      </w:pP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</w:t>
      </w:r>
      <w:proofErr w:type="gramStart"/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坚</w:t>
      </w:r>
      <w:proofErr w:type="gramEnd"/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白俊伟</w:t>
      </w:r>
      <w:r w:rsidR="0010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徐元（女）、丁剑锋</w:t>
      </w:r>
      <w:r w:rsidR="00F400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proofErr w:type="gramStart"/>
      <w:r w:rsidR="00B72AD6" w:rsidRPr="00F958B1">
        <w:rPr>
          <w:rFonts w:ascii="仿宋" w:eastAsia="仿宋" w:hAnsi="仿宋" w:cs="宋体" w:hint="eastAsia"/>
          <w:kern w:val="0"/>
          <w:sz w:val="28"/>
          <w:szCs w:val="28"/>
        </w:rPr>
        <w:t>竺</w:t>
      </w:r>
      <w:proofErr w:type="gramEnd"/>
      <w:r w:rsidR="00B72AD6" w:rsidRPr="00F958B1">
        <w:rPr>
          <w:rFonts w:ascii="仿宋" w:eastAsia="仿宋" w:hAnsi="仿宋" w:cs="宋体" w:hint="eastAsia"/>
          <w:kern w:val="0"/>
          <w:sz w:val="28"/>
          <w:szCs w:val="28"/>
        </w:rPr>
        <w:t>照轩、徐增</w:t>
      </w:r>
      <w:proofErr w:type="gramStart"/>
      <w:r w:rsidR="00B72AD6" w:rsidRPr="00F958B1">
        <w:rPr>
          <w:rFonts w:ascii="仿宋" w:eastAsia="仿宋" w:hAnsi="仿宋" w:cs="宋体" w:hint="eastAsia"/>
          <w:kern w:val="0"/>
          <w:sz w:val="28"/>
          <w:szCs w:val="28"/>
        </w:rPr>
        <w:t>鎏</w:t>
      </w:r>
      <w:proofErr w:type="gramEnd"/>
    </w:p>
    <w:p w:rsidR="0010441E" w:rsidRPr="00F958B1" w:rsidRDefault="0010441E" w:rsidP="009E5940">
      <w:pPr>
        <w:spacing w:line="400" w:lineRule="exact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>列席代表（</w:t>
      </w:r>
      <w:r w:rsidR="008163DE"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>2</w:t>
      </w:r>
      <w:r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>人）：</w:t>
      </w:r>
      <w:r w:rsidR="003D59A2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翟志强</w:t>
      </w:r>
      <w:r w:rsidR="00B72AD6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</w:t>
      </w:r>
      <w:proofErr w:type="gramStart"/>
      <w:r w:rsidR="00B72AD6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卓美红</w:t>
      </w:r>
      <w:proofErr w:type="gramEnd"/>
      <w:r w:rsidR="00703D87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</w:t>
      </w:r>
    </w:p>
    <w:p w:rsidR="00A517E3" w:rsidRPr="00F958B1" w:rsidRDefault="00A517E3" w:rsidP="00A517E3">
      <w:pPr>
        <w:rPr>
          <w:b/>
          <w:sz w:val="28"/>
          <w:szCs w:val="28"/>
        </w:rPr>
      </w:pPr>
      <w:r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讨论地点： </w:t>
      </w:r>
      <w:r w:rsidRPr="00F958B1">
        <w:rPr>
          <w:rFonts w:hint="eastAsia"/>
          <w:b/>
          <w:sz w:val="28"/>
          <w:szCs w:val="28"/>
        </w:rPr>
        <w:t>南苑小会议室</w:t>
      </w:r>
    </w:p>
    <w:p w:rsidR="00A517E3" w:rsidRDefault="00A517E3" w:rsidP="009E5940">
      <w:pPr>
        <w:spacing w:line="40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F929EC" w:rsidRDefault="00F929EC" w:rsidP="009E5940">
      <w:pPr>
        <w:spacing w:line="40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8078FF" w:rsidRPr="00F958B1" w:rsidRDefault="00D14804" w:rsidP="00F202CD">
      <w:pPr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第七代表团</w:t>
      </w:r>
      <w:r w:rsidR="004535F1">
        <w:rPr>
          <w:rFonts w:ascii="仿宋" w:eastAsia="仿宋" w:hAnsi="仿宋" w:hint="eastAsia"/>
          <w:b/>
          <w:bCs/>
          <w:color w:val="000000"/>
          <w:sz w:val="28"/>
          <w:szCs w:val="28"/>
        </w:rPr>
        <w:t>（</w:t>
      </w:r>
      <w:r w:rsidR="002359E5" w:rsidRPr="00F958B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2</w:t>
      </w:r>
      <w:r w:rsidR="00903BFD" w:rsidRPr="00F958B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2</w:t>
      </w:r>
      <w:r w:rsidR="004D31BD" w:rsidRPr="00F958B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人</w:t>
      </w:r>
      <w:r w:rsidR="004535F1" w:rsidRPr="00F958B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）</w:t>
      </w:r>
      <w:r w:rsidR="00F9700E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团长</w:t>
      </w:r>
      <w:r w:rsidR="00B97289" w:rsidRPr="00F958B1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：</w:t>
      </w:r>
      <w:r w:rsidR="008078FF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江河</w:t>
      </w:r>
      <w:r w:rsidR="00F202CD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F528BF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="00662B5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="00F9700E" w:rsidRPr="00F9700E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副团长：</w:t>
      </w:r>
      <w:r w:rsidR="008078FF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姜珺</w:t>
      </w:r>
    </w:p>
    <w:p w:rsidR="004535F1" w:rsidRPr="00F958B1" w:rsidRDefault="00C112C8" w:rsidP="00F202CD">
      <w:pPr>
        <w:spacing w:line="40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曹晓阳</w:t>
      </w:r>
      <w:r w:rsidR="00F202CD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F202CD" w:rsidRPr="00F958B1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B72AD6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程剑光</w:t>
      </w:r>
      <w:r w:rsidR="00B72AD6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407780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高世强、</w:t>
      </w:r>
      <w:r w:rsidR="008C0815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牟森、田进、朱沈钰（女）</w:t>
      </w:r>
      <w:r w:rsidR="004535F1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301B54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张顺仁</w:t>
      </w:r>
      <w:r w:rsidR="004535F1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301B54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毛建姚</w:t>
      </w:r>
      <w:r w:rsidR="004535F1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</w:p>
    <w:p w:rsidR="004535F1" w:rsidRPr="00F958B1" w:rsidRDefault="00287819" w:rsidP="009E5940">
      <w:pPr>
        <w:spacing w:line="40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F958B1">
        <w:rPr>
          <w:rFonts w:ascii="仿宋" w:eastAsia="仿宋" w:hAnsi="仿宋"/>
          <w:bCs/>
          <w:color w:val="000000" w:themeColor="text1"/>
          <w:sz w:val="28"/>
          <w:szCs w:val="28"/>
        </w:rPr>
        <w:t>黄晓菲</w:t>
      </w:r>
      <w:r w:rsidR="000463CD" w:rsidRPr="00F958B1">
        <w:rPr>
          <w:rFonts w:ascii="仿宋" w:eastAsia="仿宋" w:hAnsi="仿宋"/>
          <w:bCs/>
          <w:color w:val="000000" w:themeColor="text1"/>
          <w:sz w:val="28"/>
          <w:szCs w:val="28"/>
        </w:rPr>
        <w:t>（女）</w:t>
      </w:r>
      <w:r w:rsidR="004535F1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972CFA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金赛英（女）、姜珺、李轶军、项建恒、黄晓望</w:t>
      </w:r>
      <w:r w:rsidR="00F00591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、李辉</w:t>
      </w:r>
      <w:r w:rsidR="004535F1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</w:p>
    <w:p w:rsidR="00DC2BBF" w:rsidRPr="00F958B1" w:rsidRDefault="00972CFA" w:rsidP="009E5940">
      <w:pPr>
        <w:spacing w:line="40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胡惠君（女）、朱东高、沈建</w:t>
      </w:r>
      <w:r w:rsidR="001B3B38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B72AD6" w:rsidRPr="00F958B1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陈正达、</w:t>
      </w:r>
      <w:r w:rsidR="00BE3555" w:rsidRPr="00F95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陈效</w:t>
      </w:r>
      <w:r w:rsidR="001B3B38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BE3555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王一飞</w:t>
      </w:r>
      <w:r w:rsidR="001B3B38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="000E1C6D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江河</w:t>
      </w:r>
      <w:r w:rsidR="00CD7D7C" w:rsidRPr="00F958B1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（女）</w:t>
      </w:r>
    </w:p>
    <w:p w:rsidR="001B3B38" w:rsidRPr="00F958B1" w:rsidRDefault="001B3B38" w:rsidP="00703D87">
      <w:pPr>
        <w:spacing w:line="38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</w:pPr>
      <w:r w:rsidRPr="00F958B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列席代表（</w:t>
      </w:r>
      <w:r w:rsidR="00E6587C" w:rsidRPr="00F958B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1</w:t>
      </w:r>
      <w:r w:rsidR="00703D87" w:rsidRPr="00F958B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6</w:t>
      </w:r>
      <w:r w:rsidRPr="00F958B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人）：</w:t>
      </w:r>
      <w:r w:rsidR="0080047C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管怀宾、姚大钧、</w:t>
      </w:r>
      <w:r w:rsidR="00703D87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卢勇</w:t>
      </w:r>
      <w:r w:rsidR="005B3B9A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、</w:t>
      </w:r>
      <w:r w:rsidR="0080047C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赵辉、金志林、俞坚</w:t>
      </w:r>
      <w:r w:rsidR="000778CF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、吴小华、段卫斌、韩阔、俞</w:t>
      </w:r>
      <w:r w:rsidR="00A12CE3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佳迪、王宁逸、胡敏、唐珊、</w:t>
      </w:r>
      <w:r w:rsidR="00703D87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韦乐</w:t>
      </w:r>
      <w:r w:rsidR="00F4009B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、</w:t>
      </w:r>
      <w:r w:rsidR="00A12CE3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韩亮、王颖</w:t>
      </w:r>
      <w:proofErr w:type="gramStart"/>
      <w:r w:rsidR="00A12CE3" w:rsidRPr="00F958B1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颖</w:t>
      </w:r>
      <w:proofErr w:type="gramEnd"/>
    </w:p>
    <w:p w:rsidR="00F929EC" w:rsidRPr="00F958B1" w:rsidRDefault="00A517E3" w:rsidP="00E3377F">
      <w:pPr>
        <w:rPr>
          <w:b/>
          <w:color w:val="000000" w:themeColor="text1"/>
          <w:sz w:val="28"/>
          <w:szCs w:val="28"/>
        </w:rPr>
      </w:pPr>
      <w:r w:rsidRPr="00F958B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讨论地点：</w:t>
      </w:r>
      <w:r w:rsidRPr="00F958B1">
        <w:rPr>
          <w:rFonts w:hint="eastAsia"/>
          <w:b/>
          <w:color w:val="000000" w:themeColor="text1"/>
          <w:sz w:val="28"/>
          <w:szCs w:val="28"/>
        </w:rPr>
        <w:t>南苑大会议室</w:t>
      </w:r>
    </w:p>
    <w:p w:rsidR="00F6764B" w:rsidRDefault="00F6764B" w:rsidP="00F528BF">
      <w:pPr>
        <w:tabs>
          <w:tab w:val="left" w:pos="4962"/>
        </w:tabs>
        <w:spacing w:line="400" w:lineRule="exact"/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B97289" w:rsidRPr="00F92601" w:rsidRDefault="00C47049" w:rsidP="00F528BF">
      <w:pPr>
        <w:tabs>
          <w:tab w:val="left" w:pos="4962"/>
        </w:tabs>
        <w:spacing w:line="40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lastRenderedPageBreak/>
        <w:t>第八代表团</w:t>
      </w:r>
      <w:r w:rsidR="001B3B38">
        <w:rPr>
          <w:rFonts w:ascii="仿宋" w:eastAsia="仿宋" w:hAnsi="仿宋" w:hint="eastAsia"/>
          <w:b/>
          <w:bCs/>
          <w:color w:val="000000"/>
          <w:sz w:val="28"/>
          <w:szCs w:val="28"/>
        </w:rPr>
        <w:t>（</w:t>
      </w:r>
      <w:r w:rsidR="00224125"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2</w:t>
      </w:r>
      <w:r w:rsidR="00703D87">
        <w:rPr>
          <w:rFonts w:ascii="仿宋" w:eastAsia="仿宋" w:hAnsi="仿宋" w:hint="eastAsia"/>
          <w:b/>
          <w:bCs/>
          <w:color w:val="000000"/>
          <w:sz w:val="28"/>
          <w:szCs w:val="28"/>
        </w:rPr>
        <w:t>2</w:t>
      </w: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人</w:t>
      </w:r>
      <w:r w:rsidR="001B3B38">
        <w:rPr>
          <w:rFonts w:ascii="仿宋" w:eastAsia="仿宋" w:hAnsi="仿宋" w:hint="eastAsia"/>
          <w:bCs/>
          <w:color w:val="000000"/>
          <w:sz w:val="28"/>
          <w:szCs w:val="28"/>
        </w:rPr>
        <w:t>）</w:t>
      </w:r>
      <w:r w:rsidR="001B3B38" w:rsidRPr="00F528BF">
        <w:rPr>
          <w:rFonts w:ascii="仿宋" w:eastAsia="仿宋" w:hAnsi="仿宋" w:hint="eastAsia"/>
          <w:b/>
          <w:bCs/>
          <w:color w:val="000000"/>
          <w:sz w:val="28"/>
          <w:szCs w:val="28"/>
        </w:rPr>
        <w:t>团长</w:t>
      </w:r>
      <w:r w:rsidR="00B97289" w:rsidRPr="00F528BF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：</w:t>
      </w:r>
      <w:r w:rsidR="00BB5A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李都金   </w:t>
      </w:r>
      <w:r w:rsidR="00F528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="001B3B38" w:rsidRPr="00F528B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BB5A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安滨</w:t>
      </w:r>
    </w:p>
    <w:p w:rsidR="00703D87" w:rsidRPr="00F958B1" w:rsidRDefault="00C112C8" w:rsidP="00703D87">
      <w:pPr>
        <w:spacing w:line="380" w:lineRule="exact"/>
        <w:jc w:val="left"/>
        <w:rPr>
          <w:rFonts w:ascii="仿宋" w:eastAsia="仿宋" w:hAnsi="仿宋" w:cs="微软雅黑"/>
          <w:bCs/>
          <w:sz w:val="28"/>
          <w:szCs w:val="28"/>
        </w:rPr>
      </w:pPr>
      <w:proofErr w:type="gramStart"/>
      <w:r w:rsidRPr="00802E40">
        <w:rPr>
          <w:rFonts w:ascii="仿宋" w:eastAsia="仿宋" w:hAnsi="仿宋" w:hint="eastAsia"/>
          <w:bCs/>
          <w:color w:val="000000"/>
          <w:sz w:val="28"/>
          <w:szCs w:val="28"/>
        </w:rPr>
        <w:t>方培新</w:t>
      </w:r>
      <w:proofErr w:type="gramEnd"/>
      <w:r w:rsidR="00224125" w:rsidRPr="00802E40">
        <w:rPr>
          <w:rFonts w:ascii="仿宋" w:eastAsia="仿宋" w:hAnsi="仿宋" w:hint="eastAsia"/>
          <w:bCs/>
          <w:color w:val="000000"/>
          <w:sz w:val="28"/>
          <w:szCs w:val="28"/>
        </w:rPr>
        <w:t>、徐国强</w:t>
      </w:r>
      <w:r w:rsidR="001B3B38" w:rsidRPr="00F202CD">
        <w:rPr>
          <w:rFonts w:ascii="仿宋" w:eastAsia="仿宋" w:hAnsi="仿宋" w:hint="eastAsia"/>
          <w:b/>
          <w:bCs/>
          <w:color w:val="000000"/>
          <w:sz w:val="28"/>
          <w:szCs w:val="28"/>
        </w:rPr>
        <w:t>、</w:t>
      </w:r>
      <w:r w:rsidR="00A517E3">
        <w:rPr>
          <w:rFonts w:ascii="仿宋" w:eastAsia="仿宋" w:hAnsi="仿宋" w:cs="微软雅黑" w:hint="eastAsia"/>
          <w:bCs/>
          <w:color w:val="000000"/>
          <w:sz w:val="28"/>
          <w:szCs w:val="28"/>
        </w:rPr>
        <w:t>李都金</w:t>
      </w:r>
      <w:r w:rsidR="00F6764B">
        <w:rPr>
          <w:rFonts w:ascii="仿宋" w:eastAsia="仿宋" w:hAnsi="仿宋" w:cs="微软雅黑" w:hint="eastAsia"/>
          <w:bCs/>
          <w:color w:val="000000"/>
          <w:sz w:val="28"/>
          <w:szCs w:val="28"/>
        </w:rPr>
        <w:t>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周艳</w:t>
      </w:r>
      <w:r w:rsidR="006D303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洪昉</w:t>
      </w:r>
      <w:proofErr w:type="gramStart"/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霖</w:t>
      </w:r>
      <w:proofErr w:type="gramEnd"/>
      <w:r w:rsidR="001B3B38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B72AD6" w:rsidRPr="00F958B1">
        <w:rPr>
          <w:rFonts w:ascii="仿宋" w:eastAsia="仿宋" w:hAnsi="仿宋"/>
          <w:bCs/>
          <w:kern w:val="0"/>
          <w:sz w:val="28"/>
          <w:szCs w:val="28"/>
        </w:rPr>
        <w:t>金如会</w:t>
      </w:r>
      <w:r w:rsidR="00703D87" w:rsidRPr="00F958B1">
        <w:rPr>
          <w:rFonts w:ascii="仿宋" w:eastAsia="仿宋" w:hAnsi="仿宋" w:hint="eastAsia"/>
          <w:bCs/>
          <w:kern w:val="0"/>
          <w:sz w:val="28"/>
          <w:szCs w:val="28"/>
        </w:rPr>
        <w:t>、王</w:t>
      </w:r>
      <w:r w:rsidR="005B628C" w:rsidRPr="00F958B1">
        <w:rPr>
          <w:rFonts w:ascii="仿宋" w:eastAsia="仿宋" w:hAnsi="仿宋" w:hint="eastAsia"/>
          <w:bCs/>
          <w:sz w:val="28"/>
          <w:szCs w:val="28"/>
        </w:rPr>
        <w:t>晓芬（女）、</w:t>
      </w:r>
      <w:r w:rsidR="00C57903" w:rsidRPr="00F958B1">
        <w:rPr>
          <w:rFonts w:ascii="仿宋" w:eastAsia="仿宋" w:hAnsi="仿宋" w:cs="微软雅黑" w:hint="eastAsia"/>
          <w:bCs/>
          <w:sz w:val="28"/>
          <w:szCs w:val="28"/>
        </w:rPr>
        <w:t>、</w:t>
      </w:r>
      <w:r w:rsidR="006D303A" w:rsidRPr="00F958B1">
        <w:rPr>
          <w:rFonts w:ascii="仿宋" w:eastAsia="仿宋" w:hAnsi="仿宋" w:cs="宋体" w:hint="eastAsia"/>
          <w:kern w:val="0"/>
          <w:sz w:val="28"/>
          <w:szCs w:val="28"/>
        </w:rPr>
        <w:t>陈燕芹（女）、马台潮（女）、金敏亚（女）</w:t>
      </w:r>
      <w:r w:rsidR="001B3B38" w:rsidRPr="00F958B1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776A5C" w:rsidRPr="00F958B1">
        <w:rPr>
          <w:rFonts w:ascii="仿宋" w:eastAsia="仿宋" w:hAnsi="仿宋" w:cs="微软雅黑" w:hint="eastAsia"/>
          <w:bCs/>
          <w:sz w:val="28"/>
          <w:szCs w:val="28"/>
        </w:rPr>
        <w:t>章维镇、</w:t>
      </w:r>
      <w:r w:rsidR="00C40369" w:rsidRPr="00F958B1">
        <w:rPr>
          <w:rFonts w:ascii="仿宋" w:eastAsia="仿宋" w:hAnsi="仿宋" w:cs="微软雅黑" w:hint="eastAsia"/>
          <w:bCs/>
          <w:sz w:val="28"/>
          <w:szCs w:val="28"/>
        </w:rPr>
        <w:t>陆晓妹</w:t>
      </w:r>
      <w:r w:rsidR="00D263B0" w:rsidRPr="00F958B1">
        <w:rPr>
          <w:rFonts w:ascii="仿宋" w:eastAsia="仿宋" w:hAnsi="仿宋" w:cs="微软雅黑" w:hint="eastAsia"/>
          <w:bCs/>
          <w:sz w:val="28"/>
          <w:szCs w:val="28"/>
        </w:rPr>
        <w:t>（女）</w:t>
      </w:r>
      <w:r w:rsidR="001B3B38" w:rsidRPr="00F958B1">
        <w:rPr>
          <w:rFonts w:ascii="仿宋" w:eastAsia="仿宋" w:hAnsi="仿宋" w:cs="微软雅黑" w:hint="eastAsia"/>
          <w:bCs/>
          <w:sz w:val="28"/>
          <w:szCs w:val="28"/>
        </w:rPr>
        <w:t>、</w:t>
      </w:r>
    </w:p>
    <w:p w:rsidR="00F929EC" w:rsidRPr="00F958B1" w:rsidRDefault="00B72AD6" w:rsidP="00703D87">
      <w:pPr>
        <w:spacing w:line="3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杨蕾（女）、</w:t>
      </w:r>
      <w:r w:rsidR="006D303A" w:rsidRPr="00F958B1">
        <w:rPr>
          <w:rFonts w:ascii="仿宋" w:eastAsia="仿宋" w:hAnsi="仿宋" w:cs="仿宋" w:hint="eastAsia"/>
          <w:kern w:val="0"/>
          <w:sz w:val="28"/>
          <w:szCs w:val="28"/>
        </w:rPr>
        <w:t>陈肇、周方（女）</w:t>
      </w:r>
      <w:r w:rsidR="001B3B38" w:rsidRPr="00F958B1">
        <w:rPr>
          <w:rFonts w:ascii="仿宋" w:eastAsia="仿宋" w:hAnsi="仿宋" w:cs="微软雅黑" w:hint="eastAsia"/>
          <w:bCs/>
          <w:kern w:val="0"/>
          <w:sz w:val="28"/>
          <w:szCs w:val="28"/>
        </w:rPr>
        <w:t>、</w:t>
      </w:r>
      <w:r w:rsidR="00776A5C" w:rsidRPr="00F958B1">
        <w:rPr>
          <w:rFonts w:ascii="仿宋" w:eastAsia="仿宋" w:hAnsi="仿宋" w:hint="eastAsia"/>
          <w:bCs/>
          <w:sz w:val="28"/>
          <w:szCs w:val="28"/>
        </w:rPr>
        <w:t>邓国兴、</w:t>
      </w:r>
      <w:r w:rsidR="006D303A" w:rsidRPr="00F958B1">
        <w:rPr>
          <w:rFonts w:ascii="仿宋" w:eastAsia="仿宋" w:hAnsi="仿宋" w:cs="宋体" w:hint="eastAsia"/>
          <w:kern w:val="0"/>
          <w:sz w:val="28"/>
          <w:szCs w:val="28"/>
        </w:rPr>
        <w:t>安滨、韦海洋、杨安、</w:t>
      </w:r>
      <w:proofErr w:type="gramStart"/>
      <w:r w:rsidR="006D303A" w:rsidRPr="00F958B1">
        <w:rPr>
          <w:rFonts w:ascii="仿宋" w:eastAsia="仿宋" w:hAnsi="仿宋" w:cs="宋体" w:hint="eastAsia"/>
          <w:kern w:val="0"/>
          <w:sz w:val="28"/>
          <w:szCs w:val="28"/>
        </w:rPr>
        <w:t>吕</w:t>
      </w:r>
      <w:proofErr w:type="gramEnd"/>
      <w:r w:rsidR="006D303A" w:rsidRPr="00F958B1">
        <w:rPr>
          <w:rFonts w:ascii="仿宋" w:eastAsia="仿宋" w:hAnsi="仿宋" w:cs="宋体" w:hint="eastAsia"/>
          <w:kern w:val="0"/>
          <w:sz w:val="28"/>
          <w:szCs w:val="28"/>
        </w:rPr>
        <w:t>金柱、张赤（女）、张楠</w:t>
      </w:r>
    </w:p>
    <w:p w:rsidR="001405BE" w:rsidRPr="00F958B1" w:rsidRDefault="001B3B38" w:rsidP="009E5940">
      <w:pPr>
        <w:spacing w:line="400" w:lineRule="exact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>列席代表（</w:t>
      </w:r>
      <w:bookmarkStart w:id="1" w:name="_GoBack"/>
      <w:bookmarkEnd w:id="1"/>
      <w:r w:rsidR="001405BE"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>7</w:t>
      </w:r>
      <w:r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>人）：</w:t>
      </w:r>
      <w:r w:rsidR="00E564A3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丰</w:t>
      </w:r>
      <w:proofErr w:type="gramStart"/>
      <w:r w:rsidR="00E564A3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嫦</w:t>
      </w:r>
      <w:proofErr w:type="gramEnd"/>
      <w:r w:rsidR="00E564A3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、盛晨霞、沈世龙、</w:t>
      </w:r>
      <w:r w:rsidR="004A2547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封治国、</w:t>
      </w:r>
      <w:r w:rsidR="00E564A3"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张志明、王立楠、</w:t>
      </w:r>
    </w:p>
    <w:p w:rsidR="001B3B38" w:rsidRPr="00F958B1" w:rsidRDefault="00E564A3" w:rsidP="00A30025">
      <w:pPr>
        <w:spacing w:line="400" w:lineRule="exact"/>
        <w:ind w:firstLineChars="900" w:firstLine="252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F958B1">
        <w:rPr>
          <w:rFonts w:ascii="仿宋" w:eastAsia="仿宋" w:hAnsi="仿宋" w:cs="宋体" w:hint="eastAsia"/>
          <w:bCs/>
          <w:kern w:val="0"/>
          <w:sz w:val="28"/>
          <w:szCs w:val="28"/>
        </w:rPr>
        <w:t>丛树峰</w:t>
      </w:r>
    </w:p>
    <w:p w:rsidR="00B87005" w:rsidRPr="00F958B1" w:rsidRDefault="00A517E3" w:rsidP="00A30025">
      <w:pPr>
        <w:rPr>
          <w:rFonts w:ascii="仿宋" w:eastAsia="仿宋" w:hAnsi="仿宋" w:cs="宋体"/>
          <w:kern w:val="0"/>
          <w:sz w:val="28"/>
          <w:szCs w:val="28"/>
        </w:rPr>
      </w:pPr>
      <w:r w:rsidRPr="00F958B1">
        <w:rPr>
          <w:rFonts w:ascii="仿宋" w:eastAsia="仿宋" w:hAnsi="仿宋" w:cs="宋体" w:hint="eastAsia"/>
          <w:b/>
          <w:kern w:val="0"/>
          <w:sz w:val="28"/>
          <w:szCs w:val="28"/>
        </w:rPr>
        <w:t>讨论地点：</w:t>
      </w:r>
      <w:r w:rsidR="00A30025" w:rsidRPr="00F958B1">
        <w:rPr>
          <w:rFonts w:hint="eastAsia"/>
          <w:b/>
          <w:sz w:val="28"/>
          <w:szCs w:val="28"/>
        </w:rPr>
        <w:t>中国画与书法艺术学院会议室</w:t>
      </w:r>
      <w:r w:rsidR="00A30025" w:rsidRPr="00F958B1">
        <w:rPr>
          <w:rFonts w:hint="eastAsia"/>
          <w:b/>
          <w:sz w:val="28"/>
          <w:szCs w:val="28"/>
        </w:rPr>
        <w:t>2</w:t>
      </w:r>
      <w:r w:rsidR="00A30025" w:rsidRPr="00F958B1">
        <w:rPr>
          <w:rFonts w:hint="eastAsia"/>
          <w:b/>
          <w:sz w:val="28"/>
          <w:szCs w:val="28"/>
        </w:rPr>
        <w:t>号楼</w:t>
      </w:r>
      <w:r w:rsidR="00A30025" w:rsidRPr="00F958B1">
        <w:rPr>
          <w:rFonts w:hint="eastAsia"/>
          <w:b/>
          <w:sz w:val="28"/>
          <w:szCs w:val="28"/>
        </w:rPr>
        <w:t>203</w:t>
      </w:r>
      <w:r w:rsidR="00A30025" w:rsidRPr="00F958B1">
        <w:rPr>
          <w:rFonts w:hint="eastAsia"/>
          <w:b/>
          <w:sz w:val="28"/>
          <w:szCs w:val="28"/>
        </w:rPr>
        <w:t>室</w:t>
      </w:r>
    </w:p>
    <w:p w:rsidR="00F929EC" w:rsidRPr="001B3B38" w:rsidRDefault="00F929EC" w:rsidP="00B87005">
      <w:pPr>
        <w:spacing w:line="40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</w:p>
    <w:p w:rsidR="001405BE" w:rsidRDefault="00D263B0" w:rsidP="001405BE">
      <w:pPr>
        <w:spacing w:line="40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D263B0">
        <w:rPr>
          <w:rFonts w:ascii="仿宋" w:eastAsia="仿宋" w:hAnsi="仿宋" w:cs="微软雅黑"/>
          <w:b/>
          <w:bCs/>
          <w:color w:val="000000"/>
          <w:sz w:val="28"/>
          <w:szCs w:val="28"/>
        </w:rPr>
        <w:t>特邀代表（</w:t>
      </w:r>
      <w:r w:rsidR="00B72AD6">
        <w:rPr>
          <w:rFonts w:ascii="仿宋" w:eastAsia="仿宋" w:hAnsi="仿宋" w:cs="微软雅黑" w:hint="eastAsia"/>
          <w:b/>
          <w:bCs/>
          <w:color w:val="000000"/>
          <w:sz w:val="28"/>
          <w:szCs w:val="28"/>
        </w:rPr>
        <w:t>1</w:t>
      </w:r>
      <w:r w:rsidR="001405BE">
        <w:rPr>
          <w:rFonts w:ascii="仿宋" w:eastAsia="仿宋" w:hAnsi="仿宋" w:cs="微软雅黑" w:hint="eastAsia"/>
          <w:b/>
          <w:bCs/>
          <w:color w:val="000000"/>
          <w:sz w:val="28"/>
          <w:szCs w:val="28"/>
        </w:rPr>
        <w:t>1</w:t>
      </w:r>
      <w:r w:rsidRPr="00D263B0">
        <w:rPr>
          <w:rFonts w:ascii="仿宋" w:eastAsia="仿宋" w:hAnsi="仿宋" w:cs="微软雅黑"/>
          <w:b/>
          <w:bCs/>
          <w:color w:val="000000"/>
          <w:sz w:val="28"/>
          <w:szCs w:val="28"/>
        </w:rPr>
        <w:t>人）</w:t>
      </w:r>
      <w:r w:rsidR="00303EA2" w:rsidRPr="00303EA2">
        <w:rPr>
          <w:rFonts w:ascii="仿宋" w:eastAsia="仿宋" w:hAnsi="仿宋" w:cs="微软雅黑" w:hint="eastAsia"/>
          <w:bCs/>
          <w:color w:val="000000"/>
          <w:sz w:val="28"/>
          <w:szCs w:val="28"/>
        </w:rPr>
        <w:t>肖峰、徐嘉木、</w:t>
      </w:r>
      <w:r w:rsidR="001405BE">
        <w:rPr>
          <w:rFonts w:ascii="仿宋" w:eastAsia="仿宋" w:hAnsi="仿宋" w:cs="微软雅黑" w:hint="eastAsia"/>
          <w:bCs/>
          <w:color w:val="000000"/>
          <w:sz w:val="28"/>
          <w:szCs w:val="28"/>
        </w:rPr>
        <w:t xml:space="preserve">王邦铎  </w:t>
      </w:r>
      <w:r w:rsidR="00303EA2" w:rsidRPr="00303EA2">
        <w:rPr>
          <w:rFonts w:ascii="仿宋" w:eastAsia="仿宋" w:hAnsi="仿宋" w:cs="微软雅黑" w:hint="eastAsia"/>
          <w:bCs/>
          <w:color w:val="000000"/>
          <w:sz w:val="28"/>
          <w:szCs w:val="28"/>
        </w:rPr>
        <w:t>毛雪非、高法根、白仁海、</w:t>
      </w:r>
    </w:p>
    <w:p w:rsidR="00B97289" w:rsidRPr="00F958B1" w:rsidRDefault="00303EA2" w:rsidP="001405BE">
      <w:pPr>
        <w:spacing w:line="400" w:lineRule="exact"/>
        <w:ind w:firstLineChars="800" w:firstLine="2240"/>
        <w:jc w:val="left"/>
        <w:rPr>
          <w:rFonts w:ascii="仿宋" w:eastAsia="仿宋" w:hAnsi="仿宋"/>
          <w:bCs/>
          <w:sz w:val="28"/>
          <w:szCs w:val="28"/>
        </w:rPr>
      </w:pPr>
      <w:r w:rsidRPr="00303EA2">
        <w:rPr>
          <w:rFonts w:ascii="仿宋" w:eastAsia="仿宋" w:hAnsi="仿宋" w:cs="微软雅黑" w:hint="eastAsia"/>
          <w:bCs/>
          <w:color w:val="000000"/>
          <w:sz w:val="28"/>
          <w:szCs w:val="28"/>
        </w:rPr>
        <w:t>朱华胜、傅肃琴、孟云生、宋建明</w:t>
      </w:r>
      <w:r w:rsidR="008C4254">
        <w:rPr>
          <w:rFonts w:ascii="仿宋" w:eastAsia="仿宋" w:hAnsi="仿宋" w:cs="微软雅黑" w:hint="eastAsia"/>
          <w:bCs/>
          <w:color w:val="000000"/>
          <w:sz w:val="28"/>
          <w:szCs w:val="28"/>
        </w:rPr>
        <w:t>、</w:t>
      </w:r>
      <w:proofErr w:type="gramStart"/>
      <w:r w:rsidR="00B72AD6" w:rsidRPr="00F958B1">
        <w:rPr>
          <w:rFonts w:ascii="仿宋" w:eastAsia="仿宋" w:hAnsi="仿宋" w:hint="eastAsia"/>
          <w:bCs/>
          <w:sz w:val="28"/>
          <w:szCs w:val="28"/>
        </w:rPr>
        <w:t>胡钟华</w:t>
      </w:r>
      <w:proofErr w:type="gramEnd"/>
    </w:p>
    <w:p w:rsidR="005B07CD" w:rsidRDefault="005B07CD" w:rsidP="005B07CD">
      <w:pPr>
        <w:spacing w:line="400" w:lineRule="exact"/>
        <w:jc w:val="left"/>
        <w:rPr>
          <w:rFonts w:ascii="仿宋" w:eastAsia="仿宋" w:hAnsi="仿宋"/>
          <w:bCs/>
          <w:color w:val="FF0000"/>
          <w:sz w:val="28"/>
          <w:szCs w:val="28"/>
        </w:rPr>
      </w:pPr>
    </w:p>
    <w:p w:rsidR="005B07CD" w:rsidRDefault="005B07CD" w:rsidP="005B07CD">
      <w:pPr>
        <w:spacing w:line="400" w:lineRule="exact"/>
        <w:jc w:val="left"/>
        <w:rPr>
          <w:rFonts w:ascii="仿宋" w:eastAsia="仿宋" w:hAnsi="仿宋"/>
          <w:bCs/>
          <w:color w:val="FF0000"/>
          <w:sz w:val="28"/>
          <w:szCs w:val="28"/>
        </w:rPr>
      </w:pPr>
    </w:p>
    <w:p w:rsidR="005B07CD" w:rsidRPr="00F958B1" w:rsidRDefault="005B07CD" w:rsidP="005B07CD">
      <w:pPr>
        <w:spacing w:line="660" w:lineRule="exact"/>
        <w:rPr>
          <w:rFonts w:ascii="仿宋" w:eastAsia="仿宋" w:hAnsi="仿宋"/>
          <w:bCs/>
          <w:sz w:val="28"/>
          <w:szCs w:val="28"/>
        </w:rPr>
      </w:pPr>
      <w:r w:rsidRPr="00F958B1">
        <w:rPr>
          <w:rFonts w:ascii="仿宋" w:eastAsia="仿宋" w:hAnsi="仿宋" w:hint="eastAsia"/>
          <w:bCs/>
          <w:sz w:val="28"/>
          <w:szCs w:val="28"/>
        </w:rPr>
        <w:t>注：因人员岗位变动，各代表团组成人员有所调整。</w:t>
      </w:r>
    </w:p>
    <w:sectPr w:rsidR="005B07CD" w:rsidRPr="00F958B1" w:rsidSect="005738BB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25" w:rsidRDefault="00662325" w:rsidP="007C2A0E">
      <w:r>
        <w:separator/>
      </w:r>
    </w:p>
  </w:endnote>
  <w:endnote w:type="continuationSeparator" w:id="0">
    <w:p w:rsidR="00662325" w:rsidRDefault="00662325" w:rsidP="007C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25" w:rsidRDefault="00662325" w:rsidP="007C2A0E">
      <w:r>
        <w:separator/>
      </w:r>
    </w:p>
  </w:footnote>
  <w:footnote w:type="continuationSeparator" w:id="0">
    <w:p w:rsidR="00662325" w:rsidRDefault="00662325" w:rsidP="007C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607"/>
    <w:multiLevelType w:val="hybridMultilevel"/>
    <w:tmpl w:val="84C03476"/>
    <w:lvl w:ilvl="0" w:tplc="5C941A20">
      <w:start w:val="1"/>
      <w:numFmt w:val="decimal"/>
      <w:lvlText w:val="%1、"/>
      <w:lvlJc w:val="left"/>
      <w:pPr>
        <w:tabs>
          <w:tab w:val="num" w:pos="1650"/>
        </w:tabs>
        <w:ind w:left="1650" w:hanging="10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ADE092F"/>
    <w:multiLevelType w:val="hybridMultilevel"/>
    <w:tmpl w:val="07FA6B92"/>
    <w:lvl w:ilvl="0" w:tplc="968849E4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5D6"/>
    <w:rsid w:val="0000169E"/>
    <w:rsid w:val="00001BF7"/>
    <w:rsid w:val="00005FA4"/>
    <w:rsid w:val="000114A0"/>
    <w:rsid w:val="00011FD0"/>
    <w:rsid w:val="00012490"/>
    <w:rsid w:val="00013835"/>
    <w:rsid w:val="00014336"/>
    <w:rsid w:val="000158E1"/>
    <w:rsid w:val="000216B6"/>
    <w:rsid w:val="00021F86"/>
    <w:rsid w:val="00024031"/>
    <w:rsid w:val="00030994"/>
    <w:rsid w:val="00031E41"/>
    <w:rsid w:val="00040FC5"/>
    <w:rsid w:val="00041DE2"/>
    <w:rsid w:val="000451B0"/>
    <w:rsid w:val="000458A5"/>
    <w:rsid w:val="000463CD"/>
    <w:rsid w:val="000527CF"/>
    <w:rsid w:val="00054DE4"/>
    <w:rsid w:val="00062018"/>
    <w:rsid w:val="00072B37"/>
    <w:rsid w:val="00076243"/>
    <w:rsid w:val="000778CF"/>
    <w:rsid w:val="00082FA7"/>
    <w:rsid w:val="000833D3"/>
    <w:rsid w:val="00096A9A"/>
    <w:rsid w:val="00096F4D"/>
    <w:rsid w:val="000B7C2F"/>
    <w:rsid w:val="000E1C6D"/>
    <w:rsid w:val="000F02C4"/>
    <w:rsid w:val="00103C14"/>
    <w:rsid w:val="0010441E"/>
    <w:rsid w:val="00110DC6"/>
    <w:rsid w:val="00111BA2"/>
    <w:rsid w:val="0011696A"/>
    <w:rsid w:val="00120E8F"/>
    <w:rsid w:val="00121AD7"/>
    <w:rsid w:val="0012276E"/>
    <w:rsid w:val="00135F3E"/>
    <w:rsid w:val="001405BE"/>
    <w:rsid w:val="00151C0E"/>
    <w:rsid w:val="00162CEA"/>
    <w:rsid w:val="00170831"/>
    <w:rsid w:val="00182C10"/>
    <w:rsid w:val="00184A51"/>
    <w:rsid w:val="001909F4"/>
    <w:rsid w:val="00191296"/>
    <w:rsid w:val="001A5E4C"/>
    <w:rsid w:val="001B3B38"/>
    <w:rsid w:val="001B6519"/>
    <w:rsid w:val="001C3618"/>
    <w:rsid w:val="001D7B17"/>
    <w:rsid w:val="001E3229"/>
    <w:rsid w:val="001E377C"/>
    <w:rsid w:val="001E3FCC"/>
    <w:rsid w:val="001E77B5"/>
    <w:rsid w:val="001F0BAA"/>
    <w:rsid w:val="001F150D"/>
    <w:rsid w:val="00203A6F"/>
    <w:rsid w:val="00204918"/>
    <w:rsid w:val="0022037B"/>
    <w:rsid w:val="00223CAA"/>
    <w:rsid w:val="00224125"/>
    <w:rsid w:val="002359E5"/>
    <w:rsid w:val="002369E4"/>
    <w:rsid w:val="002434C8"/>
    <w:rsid w:val="00253291"/>
    <w:rsid w:val="0025453D"/>
    <w:rsid w:val="002549FD"/>
    <w:rsid w:val="00260AD7"/>
    <w:rsid w:val="00262170"/>
    <w:rsid w:val="00274891"/>
    <w:rsid w:val="00281FAF"/>
    <w:rsid w:val="00285BA5"/>
    <w:rsid w:val="00287819"/>
    <w:rsid w:val="002A43BB"/>
    <w:rsid w:val="002A4B01"/>
    <w:rsid w:val="002B1F36"/>
    <w:rsid w:val="002B4851"/>
    <w:rsid w:val="002B48E6"/>
    <w:rsid w:val="002C04F9"/>
    <w:rsid w:val="002C0EBF"/>
    <w:rsid w:val="002C1581"/>
    <w:rsid w:val="002C1EAF"/>
    <w:rsid w:val="002C3552"/>
    <w:rsid w:val="002D4E0A"/>
    <w:rsid w:val="002E17BD"/>
    <w:rsid w:val="002E3F31"/>
    <w:rsid w:val="002F0337"/>
    <w:rsid w:val="002F3890"/>
    <w:rsid w:val="002F4C5A"/>
    <w:rsid w:val="002F54FE"/>
    <w:rsid w:val="00300BEE"/>
    <w:rsid w:val="00301B54"/>
    <w:rsid w:val="00303EA2"/>
    <w:rsid w:val="00310FC9"/>
    <w:rsid w:val="00331E55"/>
    <w:rsid w:val="0033351E"/>
    <w:rsid w:val="003341B4"/>
    <w:rsid w:val="00335F6F"/>
    <w:rsid w:val="00336506"/>
    <w:rsid w:val="00336681"/>
    <w:rsid w:val="00336C0D"/>
    <w:rsid w:val="00351F5E"/>
    <w:rsid w:val="00356EEF"/>
    <w:rsid w:val="00361D40"/>
    <w:rsid w:val="003739BE"/>
    <w:rsid w:val="00373E23"/>
    <w:rsid w:val="00375FDD"/>
    <w:rsid w:val="003B5E40"/>
    <w:rsid w:val="003B6BA2"/>
    <w:rsid w:val="003C3E7C"/>
    <w:rsid w:val="003C6584"/>
    <w:rsid w:val="003D11FF"/>
    <w:rsid w:val="003D59A2"/>
    <w:rsid w:val="003D6152"/>
    <w:rsid w:val="003E0EC9"/>
    <w:rsid w:val="003F77F5"/>
    <w:rsid w:val="00401C0D"/>
    <w:rsid w:val="00402965"/>
    <w:rsid w:val="0040385C"/>
    <w:rsid w:val="00407780"/>
    <w:rsid w:val="00413FC9"/>
    <w:rsid w:val="00417E2A"/>
    <w:rsid w:val="004269D4"/>
    <w:rsid w:val="004329B2"/>
    <w:rsid w:val="00450BA1"/>
    <w:rsid w:val="004535F1"/>
    <w:rsid w:val="00460508"/>
    <w:rsid w:val="00460E75"/>
    <w:rsid w:val="00482894"/>
    <w:rsid w:val="004839C3"/>
    <w:rsid w:val="0048771F"/>
    <w:rsid w:val="004A238F"/>
    <w:rsid w:val="004A2547"/>
    <w:rsid w:val="004A516C"/>
    <w:rsid w:val="004A7917"/>
    <w:rsid w:val="004C322A"/>
    <w:rsid w:val="004D0C05"/>
    <w:rsid w:val="004D1226"/>
    <w:rsid w:val="004D274E"/>
    <w:rsid w:val="004D31BD"/>
    <w:rsid w:val="004D6BD4"/>
    <w:rsid w:val="004D74E1"/>
    <w:rsid w:val="004E6F7F"/>
    <w:rsid w:val="004F63C4"/>
    <w:rsid w:val="00511C71"/>
    <w:rsid w:val="005120E8"/>
    <w:rsid w:val="00513F0B"/>
    <w:rsid w:val="00514310"/>
    <w:rsid w:val="00514704"/>
    <w:rsid w:val="00514819"/>
    <w:rsid w:val="00520B03"/>
    <w:rsid w:val="00535020"/>
    <w:rsid w:val="0054045F"/>
    <w:rsid w:val="00547B9E"/>
    <w:rsid w:val="00552331"/>
    <w:rsid w:val="0055360A"/>
    <w:rsid w:val="0056582C"/>
    <w:rsid w:val="00565AAE"/>
    <w:rsid w:val="005704E6"/>
    <w:rsid w:val="005738BB"/>
    <w:rsid w:val="005760DA"/>
    <w:rsid w:val="00580CBE"/>
    <w:rsid w:val="00581D53"/>
    <w:rsid w:val="005838D1"/>
    <w:rsid w:val="005A231C"/>
    <w:rsid w:val="005A36DA"/>
    <w:rsid w:val="005A4DE1"/>
    <w:rsid w:val="005B0231"/>
    <w:rsid w:val="005B07CD"/>
    <w:rsid w:val="005B3805"/>
    <w:rsid w:val="005B3B9A"/>
    <w:rsid w:val="005B628C"/>
    <w:rsid w:val="005D330D"/>
    <w:rsid w:val="005D4EB8"/>
    <w:rsid w:val="00603518"/>
    <w:rsid w:val="00611F3B"/>
    <w:rsid w:val="00616716"/>
    <w:rsid w:val="0063288D"/>
    <w:rsid w:val="00633705"/>
    <w:rsid w:val="006378D9"/>
    <w:rsid w:val="00641B22"/>
    <w:rsid w:val="00652A93"/>
    <w:rsid w:val="00655989"/>
    <w:rsid w:val="00657922"/>
    <w:rsid w:val="00662325"/>
    <w:rsid w:val="00662B56"/>
    <w:rsid w:val="00682250"/>
    <w:rsid w:val="00686B13"/>
    <w:rsid w:val="006A5FCB"/>
    <w:rsid w:val="006B22C0"/>
    <w:rsid w:val="006B2A7D"/>
    <w:rsid w:val="006D303A"/>
    <w:rsid w:val="006E1FA5"/>
    <w:rsid w:val="006E257B"/>
    <w:rsid w:val="006E6F59"/>
    <w:rsid w:val="00702647"/>
    <w:rsid w:val="00703D87"/>
    <w:rsid w:val="0071441A"/>
    <w:rsid w:val="00717B56"/>
    <w:rsid w:val="00720B13"/>
    <w:rsid w:val="00727BA6"/>
    <w:rsid w:val="007341CB"/>
    <w:rsid w:val="007364E3"/>
    <w:rsid w:val="007369E8"/>
    <w:rsid w:val="0074377D"/>
    <w:rsid w:val="007456B5"/>
    <w:rsid w:val="00747F4A"/>
    <w:rsid w:val="00752E58"/>
    <w:rsid w:val="00753637"/>
    <w:rsid w:val="0075441F"/>
    <w:rsid w:val="007568BF"/>
    <w:rsid w:val="00763221"/>
    <w:rsid w:val="0076438C"/>
    <w:rsid w:val="00767C4D"/>
    <w:rsid w:val="00776A5C"/>
    <w:rsid w:val="007857F2"/>
    <w:rsid w:val="00786D36"/>
    <w:rsid w:val="0079095E"/>
    <w:rsid w:val="007A6CA3"/>
    <w:rsid w:val="007B1801"/>
    <w:rsid w:val="007B1A81"/>
    <w:rsid w:val="007B4AE4"/>
    <w:rsid w:val="007C2A0E"/>
    <w:rsid w:val="007C6209"/>
    <w:rsid w:val="007C7B07"/>
    <w:rsid w:val="007C7FFB"/>
    <w:rsid w:val="007D2599"/>
    <w:rsid w:val="007D5A38"/>
    <w:rsid w:val="007E0B4F"/>
    <w:rsid w:val="007E1F92"/>
    <w:rsid w:val="007E2D81"/>
    <w:rsid w:val="0080047C"/>
    <w:rsid w:val="00802DDC"/>
    <w:rsid w:val="00802E40"/>
    <w:rsid w:val="0080669E"/>
    <w:rsid w:val="008078FF"/>
    <w:rsid w:val="008115D6"/>
    <w:rsid w:val="00813A6B"/>
    <w:rsid w:val="008163DE"/>
    <w:rsid w:val="008177A1"/>
    <w:rsid w:val="00824E36"/>
    <w:rsid w:val="00856C2B"/>
    <w:rsid w:val="00857AFF"/>
    <w:rsid w:val="00860DA5"/>
    <w:rsid w:val="008648DC"/>
    <w:rsid w:val="0088057A"/>
    <w:rsid w:val="00884F2C"/>
    <w:rsid w:val="008A04B6"/>
    <w:rsid w:val="008B703E"/>
    <w:rsid w:val="008B7DA3"/>
    <w:rsid w:val="008C0815"/>
    <w:rsid w:val="008C0D5F"/>
    <w:rsid w:val="008C2377"/>
    <w:rsid w:val="008C3565"/>
    <w:rsid w:val="008C4254"/>
    <w:rsid w:val="008C6660"/>
    <w:rsid w:val="008C66DF"/>
    <w:rsid w:val="008F09EE"/>
    <w:rsid w:val="008F2E6A"/>
    <w:rsid w:val="00903BFD"/>
    <w:rsid w:val="00912506"/>
    <w:rsid w:val="00913BC0"/>
    <w:rsid w:val="009318D1"/>
    <w:rsid w:val="009336B9"/>
    <w:rsid w:val="0093571B"/>
    <w:rsid w:val="0094448C"/>
    <w:rsid w:val="0095062C"/>
    <w:rsid w:val="009517DE"/>
    <w:rsid w:val="009552C8"/>
    <w:rsid w:val="00957147"/>
    <w:rsid w:val="00960D67"/>
    <w:rsid w:val="009619BF"/>
    <w:rsid w:val="00966953"/>
    <w:rsid w:val="00972CFA"/>
    <w:rsid w:val="009827CD"/>
    <w:rsid w:val="009857D9"/>
    <w:rsid w:val="009861E3"/>
    <w:rsid w:val="00993699"/>
    <w:rsid w:val="009A61A3"/>
    <w:rsid w:val="009B16DD"/>
    <w:rsid w:val="009B2EFC"/>
    <w:rsid w:val="009B3663"/>
    <w:rsid w:val="009C67C8"/>
    <w:rsid w:val="009D1EF6"/>
    <w:rsid w:val="009E2DE4"/>
    <w:rsid w:val="009E4D3A"/>
    <w:rsid w:val="009E5940"/>
    <w:rsid w:val="00A00DF2"/>
    <w:rsid w:val="00A12CE3"/>
    <w:rsid w:val="00A21E89"/>
    <w:rsid w:val="00A30025"/>
    <w:rsid w:val="00A31310"/>
    <w:rsid w:val="00A3259E"/>
    <w:rsid w:val="00A40DA3"/>
    <w:rsid w:val="00A517E3"/>
    <w:rsid w:val="00A64CB7"/>
    <w:rsid w:val="00A66348"/>
    <w:rsid w:val="00A702CD"/>
    <w:rsid w:val="00A70A0D"/>
    <w:rsid w:val="00A8601E"/>
    <w:rsid w:val="00A90700"/>
    <w:rsid w:val="00A97376"/>
    <w:rsid w:val="00AA106F"/>
    <w:rsid w:val="00AB0DAC"/>
    <w:rsid w:val="00AB5367"/>
    <w:rsid w:val="00AC3FE8"/>
    <w:rsid w:val="00AD20E4"/>
    <w:rsid w:val="00AE0837"/>
    <w:rsid w:val="00AE0F65"/>
    <w:rsid w:val="00AE764E"/>
    <w:rsid w:val="00B0053E"/>
    <w:rsid w:val="00B02755"/>
    <w:rsid w:val="00B02FCA"/>
    <w:rsid w:val="00B03D09"/>
    <w:rsid w:val="00B116A1"/>
    <w:rsid w:val="00B140D9"/>
    <w:rsid w:val="00B150A6"/>
    <w:rsid w:val="00B162E2"/>
    <w:rsid w:val="00B207E7"/>
    <w:rsid w:val="00B23C2A"/>
    <w:rsid w:val="00B30778"/>
    <w:rsid w:val="00B30EDA"/>
    <w:rsid w:val="00B3400E"/>
    <w:rsid w:val="00B52228"/>
    <w:rsid w:val="00B537AD"/>
    <w:rsid w:val="00B53EBE"/>
    <w:rsid w:val="00B614BB"/>
    <w:rsid w:val="00B62E10"/>
    <w:rsid w:val="00B641E4"/>
    <w:rsid w:val="00B678F3"/>
    <w:rsid w:val="00B72AD6"/>
    <w:rsid w:val="00B74DDC"/>
    <w:rsid w:val="00B804D9"/>
    <w:rsid w:val="00B80A05"/>
    <w:rsid w:val="00B853B9"/>
    <w:rsid w:val="00B87005"/>
    <w:rsid w:val="00B90148"/>
    <w:rsid w:val="00B931E6"/>
    <w:rsid w:val="00B939CB"/>
    <w:rsid w:val="00B97289"/>
    <w:rsid w:val="00BA6D30"/>
    <w:rsid w:val="00BB1268"/>
    <w:rsid w:val="00BB227C"/>
    <w:rsid w:val="00BB47B5"/>
    <w:rsid w:val="00BB5A81"/>
    <w:rsid w:val="00BB7BA2"/>
    <w:rsid w:val="00BC5FAF"/>
    <w:rsid w:val="00BD62A4"/>
    <w:rsid w:val="00BE12FB"/>
    <w:rsid w:val="00BE3179"/>
    <w:rsid w:val="00BE3555"/>
    <w:rsid w:val="00BE6ABD"/>
    <w:rsid w:val="00BF6AA3"/>
    <w:rsid w:val="00C042CD"/>
    <w:rsid w:val="00C10482"/>
    <w:rsid w:val="00C104D2"/>
    <w:rsid w:val="00C112C8"/>
    <w:rsid w:val="00C1202B"/>
    <w:rsid w:val="00C16B1B"/>
    <w:rsid w:val="00C22AC6"/>
    <w:rsid w:val="00C22ECC"/>
    <w:rsid w:val="00C23F4C"/>
    <w:rsid w:val="00C36E57"/>
    <w:rsid w:val="00C40369"/>
    <w:rsid w:val="00C47049"/>
    <w:rsid w:val="00C47EE7"/>
    <w:rsid w:val="00C56434"/>
    <w:rsid w:val="00C57903"/>
    <w:rsid w:val="00C677E7"/>
    <w:rsid w:val="00C72A68"/>
    <w:rsid w:val="00C74176"/>
    <w:rsid w:val="00C76A8B"/>
    <w:rsid w:val="00C8464D"/>
    <w:rsid w:val="00C87307"/>
    <w:rsid w:val="00C93D52"/>
    <w:rsid w:val="00CA5507"/>
    <w:rsid w:val="00CA68A1"/>
    <w:rsid w:val="00CB4E43"/>
    <w:rsid w:val="00CB5B6F"/>
    <w:rsid w:val="00CC2EE9"/>
    <w:rsid w:val="00CC3A9F"/>
    <w:rsid w:val="00CD7D7C"/>
    <w:rsid w:val="00CE15ED"/>
    <w:rsid w:val="00CF530E"/>
    <w:rsid w:val="00D05B99"/>
    <w:rsid w:val="00D14804"/>
    <w:rsid w:val="00D20B23"/>
    <w:rsid w:val="00D22437"/>
    <w:rsid w:val="00D263B0"/>
    <w:rsid w:val="00D3363F"/>
    <w:rsid w:val="00D4701A"/>
    <w:rsid w:val="00D517B4"/>
    <w:rsid w:val="00D52799"/>
    <w:rsid w:val="00D752C5"/>
    <w:rsid w:val="00D81100"/>
    <w:rsid w:val="00D948E7"/>
    <w:rsid w:val="00D95809"/>
    <w:rsid w:val="00DA0181"/>
    <w:rsid w:val="00DA26CA"/>
    <w:rsid w:val="00DA292B"/>
    <w:rsid w:val="00DC2BBF"/>
    <w:rsid w:val="00DD0963"/>
    <w:rsid w:val="00DE042C"/>
    <w:rsid w:val="00DE4195"/>
    <w:rsid w:val="00DF53E5"/>
    <w:rsid w:val="00E02330"/>
    <w:rsid w:val="00E037FB"/>
    <w:rsid w:val="00E27294"/>
    <w:rsid w:val="00E3377F"/>
    <w:rsid w:val="00E34D0C"/>
    <w:rsid w:val="00E37380"/>
    <w:rsid w:val="00E441C6"/>
    <w:rsid w:val="00E4580E"/>
    <w:rsid w:val="00E45F30"/>
    <w:rsid w:val="00E564A3"/>
    <w:rsid w:val="00E629E0"/>
    <w:rsid w:val="00E63069"/>
    <w:rsid w:val="00E645B4"/>
    <w:rsid w:val="00E6587C"/>
    <w:rsid w:val="00E74A6F"/>
    <w:rsid w:val="00E7659D"/>
    <w:rsid w:val="00E76600"/>
    <w:rsid w:val="00E852B0"/>
    <w:rsid w:val="00E859FC"/>
    <w:rsid w:val="00E97813"/>
    <w:rsid w:val="00EA6DF8"/>
    <w:rsid w:val="00EC3132"/>
    <w:rsid w:val="00EC43AF"/>
    <w:rsid w:val="00ED2DD4"/>
    <w:rsid w:val="00ED76ED"/>
    <w:rsid w:val="00EF4007"/>
    <w:rsid w:val="00EF438E"/>
    <w:rsid w:val="00EF5F7F"/>
    <w:rsid w:val="00F00591"/>
    <w:rsid w:val="00F031C9"/>
    <w:rsid w:val="00F10510"/>
    <w:rsid w:val="00F10CCD"/>
    <w:rsid w:val="00F114F4"/>
    <w:rsid w:val="00F1697B"/>
    <w:rsid w:val="00F17FD3"/>
    <w:rsid w:val="00F202CD"/>
    <w:rsid w:val="00F21C6E"/>
    <w:rsid w:val="00F23CE2"/>
    <w:rsid w:val="00F24A00"/>
    <w:rsid w:val="00F309DF"/>
    <w:rsid w:val="00F341EC"/>
    <w:rsid w:val="00F35C96"/>
    <w:rsid w:val="00F36C18"/>
    <w:rsid w:val="00F4009B"/>
    <w:rsid w:val="00F42128"/>
    <w:rsid w:val="00F44292"/>
    <w:rsid w:val="00F44BF7"/>
    <w:rsid w:val="00F50B76"/>
    <w:rsid w:val="00F52751"/>
    <w:rsid w:val="00F528BF"/>
    <w:rsid w:val="00F54342"/>
    <w:rsid w:val="00F54EA5"/>
    <w:rsid w:val="00F60DAB"/>
    <w:rsid w:val="00F6764B"/>
    <w:rsid w:val="00F67BB0"/>
    <w:rsid w:val="00F72525"/>
    <w:rsid w:val="00F73F0D"/>
    <w:rsid w:val="00F7423F"/>
    <w:rsid w:val="00F800A3"/>
    <w:rsid w:val="00F92601"/>
    <w:rsid w:val="00F929EC"/>
    <w:rsid w:val="00F958B1"/>
    <w:rsid w:val="00F9700E"/>
    <w:rsid w:val="00FA635C"/>
    <w:rsid w:val="00FB4B00"/>
    <w:rsid w:val="00FB66C3"/>
    <w:rsid w:val="00FB74E0"/>
    <w:rsid w:val="00FD2979"/>
    <w:rsid w:val="00FD30C0"/>
    <w:rsid w:val="00FE3C5F"/>
    <w:rsid w:val="00FF174F"/>
    <w:rsid w:val="00FF1792"/>
    <w:rsid w:val="00FF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464D"/>
    <w:pPr>
      <w:ind w:leftChars="2500" w:left="100"/>
    </w:pPr>
    <w:rPr>
      <w:rFonts w:ascii="仿宋_GB2312" w:eastAsia="仿宋_GB2312"/>
      <w:sz w:val="30"/>
    </w:rPr>
  </w:style>
  <w:style w:type="table" w:styleId="a4">
    <w:name w:val="Table Grid"/>
    <w:basedOn w:val="a1"/>
    <w:rsid w:val="00373E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C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2A0E"/>
    <w:rPr>
      <w:kern w:val="2"/>
      <w:sz w:val="18"/>
      <w:szCs w:val="18"/>
    </w:rPr>
  </w:style>
  <w:style w:type="paragraph" w:styleId="a6">
    <w:name w:val="footer"/>
    <w:basedOn w:val="a"/>
    <w:link w:val="Char0"/>
    <w:rsid w:val="007C2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2A0E"/>
    <w:rPr>
      <w:kern w:val="2"/>
      <w:sz w:val="18"/>
      <w:szCs w:val="18"/>
    </w:rPr>
  </w:style>
  <w:style w:type="character" w:styleId="a7">
    <w:name w:val="Emphasis"/>
    <w:basedOn w:val="a0"/>
    <w:qFormat/>
    <w:rsid w:val="002E3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242</Words>
  <Characters>1384</Characters>
  <Application>Microsoft Office Word</Application>
  <DocSecurity>0</DocSecurity>
  <Lines>11</Lines>
  <Paragraphs>3</Paragraphs>
  <ScaleCrop>false</ScaleCrop>
  <Company>gh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第六届教代会</dc:title>
  <dc:creator>xiaodai</dc:creator>
  <cp:lastModifiedBy>戴群莲</cp:lastModifiedBy>
  <cp:revision>5</cp:revision>
  <cp:lastPrinted>2021-06-17T01:40:00Z</cp:lastPrinted>
  <dcterms:created xsi:type="dcterms:W3CDTF">2021-06-17T02:04:00Z</dcterms:created>
  <dcterms:modified xsi:type="dcterms:W3CDTF">2021-06-17T06:37:00Z</dcterms:modified>
</cp:coreProperties>
</file>