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BD" w:rsidRPr="009F1BBD" w:rsidRDefault="002D4E0A" w:rsidP="009F1BBD">
      <w:pPr>
        <w:spacing w:line="420" w:lineRule="exact"/>
        <w:jc w:val="left"/>
        <w:rPr>
          <w:rFonts w:ascii="仿宋" w:eastAsia="仿宋" w:hAnsi="仿宋"/>
          <w:bCs/>
          <w:color w:val="000000"/>
          <w:kern w:val="0"/>
          <w:sz w:val="24"/>
        </w:rPr>
      </w:pPr>
      <w:r w:rsidRPr="009F1BBD">
        <w:rPr>
          <w:rFonts w:ascii="仿宋" w:eastAsia="仿宋" w:hAnsi="仿宋" w:hint="eastAsia"/>
          <w:bCs/>
          <w:color w:val="000000"/>
          <w:kern w:val="0"/>
          <w:sz w:val="24"/>
        </w:rPr>
        <w:t>附件1</w:t>
      </w:r>
      <w:r w:rsidR="00B97289" w:rsidRPr="009F1BBD">
        <w:rPr>
          <w:rFonts w:ascii="仿宋" w:eastAsia="仿宋" w:hAnsi="仿宋" w:hint="eastAsia"/>
          <w:bCs/>
          <w:color w:val="000000"/>
          <w:kern w:val="0"/>
          <w:sz w:val="24"/>
        </w:rPr>
        <w:t>：</w:t>
      </w:r>
    </w:p>
    <w:p w:rsidR="004D74E1" w:rsidRPr="00274CFE" w:rsidRDefault="00EF4007" w:rsidP="009F1BBD">
      <w:pPr>
        <w:spacing w:line="420" w:lineRule="exact"/>
        <w:jc w:val="center"/>
        <w:rPr>
          <w:rFonts w:ascii="华文中宋" w:eastAsia="华文中宋" w:hAnsi="华文中宋"/>
          <w:b/>
          <w:bCs/>
          <w:color w:val="000000"/>
          <w:kern w:val="0"/>
          <w:sz w:val="32"/>
          <w:szCs w:val="32"/>
        </w:rPr>
      </w:pPr>
      <w:r w:rsidRPr="00274CFE">
        <w:rPr>
          <w:rFonts w:ascii="华文中宋" w:eastAsia="华文中宋" w:hAnsi="华文中宋" w:hint="eastAsia"/>
          <w:b/>
          <w:bCs/>
          <w:color w:val="000000"/>
          <w:kern w:val="0"/>
          <w:sz w:val="32"/>
          <w:szCs w:val="32"/>
        </w:rPr>
        <w:t>各代表团成员</w:t>
      </w:r>
    </w:p>
    <w:p w:rsidR="009F1BBD" w:rsidRPr="009F1BBD" w:rsidRDefault="009F1BBD" w:rsidP="009F1BBD">
      <w:pPr>
        <w:spacing w:line="42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</w:p>
    <w:p w:rsidR="00450BA1" w:rsidRPr="009F1BBD" w:rsidRDefault="00EF4007" w:rsidP="0078473A">
      <w:pPr>
        <w:spacing w:line="37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9F1BBD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第一代表团</w:t>
      </w:r>
      <w:r w:rsidR="00966953" w:rsidRPr="009F1BBD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24</w:t>
      </w:r>
      <w:r w:rsidRPr="009F1BBD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人</w:t>
      </w:r>
      <w:r w:rsidR="00450BA1" w:rsidRPr="009F1BBD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 xml:space="preserve"> </w:t>
      </w:r>
      <w:r w:rsidR="00450BA1"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召集人：</w:t>
      </w:r>
      <w:r w:rsidR="00F44BF7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张捷  </w:t>
      </w:r>
      <w:r w:rsidR="00FF3B6E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F44BF7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李梅</w:t>
      </w:r>
    </w:p>
    <w:p w:rsidR="00450BA1" w:rsidRPr="009F1BBD" w:rsidRDefault="00331E55" w:rsidP="0078473A">
      <w:pPr>
        <w:spacing w:line="37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校</w:t>
      </w:r>
      <w:r w:rsidR="00B97289"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领导</w:t>
      </w:r>
      <w:r w:rsidR="00C104D2"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2</w:t>
      </w:r>
      <w:r w:rsidR="00B97289"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人：</w:t>
      </w:r>
      <w:r w:rsidR="00BB227C"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钱晓芳</w:t>
      </w:r>
      <w:r w:rsidR="00C104D2"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C104D2" w:rsidRPr="009F1BBD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沈浩</w:t>
      </w:r>
    </w:p>
    <w:p w:rsidR="00547B9E" w:rsidRPr="009F1BBD" w:rsidRDefault="00CE15ED" w:rsidP="0078473A">
      <w:pPr>
        <w:spacing w:line="370" w:lineRule="exact"/>
        <w:ind w:leftChars="2" w:left="3686" w:hangingChars="1315" w:hanging="3682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中国画与书法艺术学院</w:t>
      </w:r>
      <w:r w:rsidR="00C104D2"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7</w:t>
      </w:r>
      <w:r w:rsidR="00EF4007"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人：</w:t>
      </w:r>
      <w:r w:rsidR="00C104D2" w:rsidRPr="009F1BBD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张捷、韩璐、沈乐平、陈磊、杨蕾、周红叶、毛腾</w:t>
      </w:r>
    </w:p>
    <w:p w:rsidR="00EF6FA0" w:rsidRDefault="00CE15ED" w:rsidP="0078473A">
      <w:pPr>
        <w:spacing w:line="370" w:lineRule="exact"/>
        <w:ind w:left="3640" w:hangingChars="1300" w:hanging="364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艺术</w:t>
      </w:r>
      <w:r w:rsidR="00EF4007"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人文学院</w:t>
      </w:r>
      <w:r w:rsidR="00BB227C"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（</w:t>
      </w:r>
      <w:r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学报</w:t>
      </w:r>
      <w:r w:rsidR="00BB227C"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）10</w:t>
      </w:r>
      <w:r w:rsidR="00EF4007"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人：</w:t>
      </w:r>
      <w:r w:rsidR="00C104D2" w:rsidRPr="009F1BBD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杨振宇、孔令伟、葛加锋、吴敢、万木春、</w:t>
      </w:r>
    </w:p>
    <w:p w:rsidR="002E17BD" w:rsidRPr="009F1BBD" w:rsidRDefault="00C104D2" w:rsidP="0078473A">
      <w:pPr>
        <w:spacing w:line="370" w:lineRule="exact"/>
        <w:ind w:leftChars="1734" w:left="3641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9F1BBD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张君、叶丹、胡昊华、兰宇冬、陆苏华</w:t>
      </w:r>
    </w:p>
    <w:p w:rsidR="00BB227C" w:rsidRPr="009F1BBD" w:rsidRDefault="00BB227C" w:rsidP="0078473A">
      <w:pPr>
        <w:spacing w:line="370" w:lineRule="exact"/>
        <w:ind w:left="3396" w:hangingChars="1213" w:hanging="3396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艺术管理与教育学院5人：</w:t>
      </w:r>
      <w:r w:rsidR="00B3400E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李梅、王犁、文思、胡东艳</w:t>
      </w:r>
      <w:r w:rsidR="000D1212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臧志成</w:t>
      </w:r>
    </w:p>
    <w:p w:rsidR="002E17BD" w:rsidRPr="009F1BBD" w:rsidRDefault="002E17BD" w:rsidP="0078473A">
      <w:pPr>
        <w:spacing w:line="37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</w:p>
    <w:p w:rsidR="00204918" w:rsidRPr="009F1BBD" w:rsidRDefault="00204918" w:rsidP="0078473A">
      <w:pPr>
        <w:spacing w:line="37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9F1BBD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第二代表团</w:t>
      </w:r>
      <w:r w:rsidR="00966953" w:rsidRPr="009F1BBD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27</w:t>
      </w:r>
      <w:r w:rsidRPr="009F1BBD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人</w:t>
      </w:r>
      <w:r w:rsidR="00C104D2" w:rsidRPr="009F1BBD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 xml:space="preserve"> </w:t>
      </w:r>
      <w:r w:rsidR="00C104D2"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 w:rsidRPr="009F1BBD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>召集人：</w:t>
      </w:r>
      <w:r w:rsidR="00FF3B6E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何红舟   潘晓蕾</w:t>
      </w:r>
    </w:p>
    <w:p w:rsidR="00204918" w:rsidRPr="009F1BBD" w:rsidRDefault="00331E55" w:rsidP="0078473A">
      <w:pPr>
        <w:spacing w:line="37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校</w:t>
      </w:r>
      <w:r w:rsidR="00204918"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领导1 人：许江</w:t>
      </w:r>
    </w:p>
    <w:p w:rsidR="00EF6FA0" w:rsidRDefault="00204918" w:rsidP="0078473A">
      <w:pPr>
        <w:spacing w:line="370" w:lineRule="exact"/>
        <w:ind w:left="2660" w:hangingChars="950" w:hanging="26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绘画艺术学院</w:t>
      </w:r>
      <w:r w:rsidR="005D4EB8"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10</w:t>
      </w:r>
      <w:r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人：</w:t>
      </w:r>
      <w:r w:rsidR="00B3400E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何红舟、邬大勇、任志忠、郭健濂、于洪、张晓锋、</w:t>
      </w:r>
    </w:p>
    <w:p w:rsidR="005D4EB8" w:rsidRPr="009F1BBD" w:rsidRDefault="00B3400E" w:rsidP="0078473A">
      <w:pPr>
        <w:spacing w:line="370" w:lineRule="exact"/>
        <w:ind w:leftChars="1267" w:left="2661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李文东、刘志书、黄庆、宋欣</w:t>
      </w:r>
      <w:r w:rsidR="000D1212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</w:p>
    <w:p w:rsidR="00F92601" w:rsidRPr="009F1BBD" w:rsidRDefault="00204918" w:rsidP="0078473A">
      <w:pPr>
        <w:spacing w:line="37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雕塑与公共艺术学院</w:t>
      </w:r>
      <w:r w:rsidR="005D4EB8"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9</w:t>
      </w:r>
      <w:r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人：</w:t>
      </w:r>
      <w:r w:rsidR="00B3400E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潘晓蕾、班陵生、郑靖、余晨星、</w:t>
      </w:r>
      <w:r w:rsidR="000D1212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何婷、</w:t>
      </w:r>
    </w:p>
    <w:p w:rsidR="00B116A1" w:rsidRPr="009F1BBD" w:rsidRDefault="00B3400E" w:rsidP="0078473A">
      <w:pPr>
        <w:spacing w:line="370" w:lineRule="exact"/>
        <w:ind w:firstLineChars="1200" w:firstLine="3360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金亚楠、阮悦来、张俊、黄燕</w:t>
      </w:r>
    </w:p>
    <w:p w:rsidR="00B116A1" w:rsidRPr="009F1BBD" w:rsidRDefault="005D4EB8" w:rsidP="0078473A">
      <w:pPr>
        <w:spacing w:line="370" w:lineRule="exact"/>
        <w:ind w:left="1680" w:hangingChars="600" w:hanging="1680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图书馆7</w:t>
      </w:r>
      <w:r w:rsidR="00204918"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人：</w:t>
      </w:r>
      <w:r w:rsidR="001E77B5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张坚、兰友利、朱甜、郑宏伟、陆波、冯春术、史国祥</w:t>
      </w:r>
    </w:p>
    <w:p w:rsidR="00204918" w:rsidRPr="009F1BBD" w:rsidRDefault="007A6CA3" w:rsidP="0078473A">
      <w:pPr>
        <w:spacing w:line="37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 </w:t>
      </w:r>
    </w:p>
    <w:p w:rsidR="00720B13" w:rsidRPr="009F1BBD" w:rsidRDefault="00720B13" w:rsidP="0078473A">
      <w:pPr>
        <w:spacing w:line="370" w:lineRule="exact"/>
        <w:jc w:val="left"/>
        <w:rPr>
          <w:rFonts w:ascii="仿宋" w:eastAsia="仿宋" w:hAnsi="仿宋" w:cs="微软雅黑"/>
          <w:bCs/>
          <w:color w:val="000000"/>
          <w:kern w:val="0"/>
          <w:sz w:val="28"/>
          <w:szCs w:val="28"/>
        </w:rPr>
      </w:pPr>
      <w:r w:rsidRPr="009F1BBD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第三代表团25人</w:t>
      </w:r>
      <w:r w:rsidR="004A238F" w:rsidRPr="009F1BBD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 xml:space="preserve"> </w:t>
      </w:r>
      <w:r w:rsidR="004A238F" w:rsidRPr="009F1BBD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 xml:space="preserve"> </w:t>
      </w:r>
      <w:r w:rsidRPr="009F1BBD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>召集人：</w:t>
      </w:r>
      <w:r w:rsidR="00F17FD3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陈燕屏   吴光荣</w:t>
      </w:r>
    </w:p>
    <w:p w:rsidR="00204918" w:rsidRPr="009F1BBD" w:rsidRDefault="00331E55" w:rsidP="0078473A">
      <w:pPr>
        <w:spacing w:line="37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校</w:t>
      </w:r>
      <w:r w:rsidR="00720B13"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领导1人：杭间</w:t>
      </w:r>
    </w:p>
    <w:p w:rsidR="00482894" w:rsidRPr="009F1BBD" w:rsidRDefault="00482894" w:rsidP="0078473A">
      <w:pPr>
        <w:spacing w:line="370" w:lineRule="exact"/>
        <w:ind w:left="2660" w:hangingChars="950" w:hanging="2660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设计艺术学院</w:t>
      </w:r>
      <w:r w:rsidR="00331E55"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15</w:t>
      </w:r>
      <w:r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人：</w:t>
      </w:r>
      <w:r w:rsidR="00DE669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毕学峰、陈燕屏、刘超群、陈正达、成朝晖、</w:t>
      </w:r>
      <w:r w:rsidR="002A43BB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黄斌斌、王昕、吴炜晨、安郁汐、郭群、张煜、卫巍、罗小安、何振纪、梁龙</w:t>
      </w:r>
    </w:p>
    <w:p w:rsidR="00482894" w:rsidRPr="009F1BBD" w:rsidRDefault="00482894" w:rsidP="0078473A">
      <w:pPr>
        <w:spacing w:line="37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文创设计制造业协同创新中心</w:t>
      </w:r>
      <w:r w:rsidR="00331E55"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2</w:t>
      </w:r>
      <w:r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人：</w:t>
      </w:r>
      <w:r w:rsidR="002A43BB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王昀、刘征</w:t>
      </w:r>
    </w:p>
    <w:p w:rsidR="00F00591" w:rsidRPr="009F1BBD" w:rsidRDefault="00482894" w:rsidP="0078473A">
      <w:pPr>
        <w:spacing w:line="37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国美美术馆</w:t>
      </w:r>
      <w:r w:rsidR="00331E55"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5</w:t>
      </w:r>
      <w:r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人：</w:t>
      </w:r>
      <w:r w:rsidR="002A43BB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吴光荣、袁由敏、张素琪、王剑红</w:t>
      </w:r>
      <w:r w:rsidR="001D7B17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324908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金晓依</w:t>
      </w:r>
    </w:p>
    <w:p w:rsidR="00324908" w:rsidRPr="009F1BBD" w:rsidRDefault="00482894" w:rsidP="0078473A">
      <w:pPr>
        <w:spacing w:line="37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潘天寿纪念馆1人：</w:t>
      </w:r>
      <w:r w:rsidR="001D7B17"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陈永怡</w:t>
      </w:r>
    </w:p>
    <w:p w:rsidR="00E629E0" w:rsidRPr="009F1BBD" w:rsidRDefault="00331E55" w:rsidP="0078473A">
      <w:pPr>
        <w:spacing w:line="37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科研创作处1人</w:t>
      </w:r>
      <w:r w:rsidR="001D7B17"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：刘海勇</w:t>
      </w:r>
    </w:p>
    <w:p w:rsidR="001D7B17" w:rsidRPr="009F1BBD" w:rsidRDefault="001D7B17" w:rsidP="0078473A">
      <w:pPr>
        <w:spacing w:line="37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</w:p>
    <w:p w:rsidR="009619BF" w:rsidRPr="009F1BBD" w:rsidRDefault="009619BF" w:rsidP="0078473A">
      <w:pPr>
        <w:spacing w:line="370" w:lineRule="exact"/>
        <w:jc w:val="left"/>
        <w:rPr>
          <w:rFonts w:ascii="仿宋" w:eastAsia="仿宋" w:hAnsi="仿宋" w:cs="微软雅黑"/>
          <w:bCs/>
          <w:color w:val="000000"/>
          <w:kern w:val="0"/>
          <w:sz w:val="28"/>
          <w:szCs w:val="28"/>
        </w:rPr>
      </w:pPr>
      <w:r w:rsidRPr="009F1BBD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第四代表团</w:t>
      </w:r>
      <w:r w:rsidR="00331E55" w:rsidRPr="009F1BBD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24</w:t>
      </w:r>
      <w:r w:rsidRPr="009F1BBD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人</w:t>
      </w:r>
      <w:r w:rsidR="002C3552" w:rsidRPr="009F1BBD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 xml:space="preserve">  </w:t>
      </w:r>
      <w:r w:rsidRPr="009F1BBD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>召集人：</w:t>
      </w:r>
      <w:r w:rsidR="007E0B4F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王其全   周武</w:t>
      </w:r>
    </w:p>
    <w:p w:rsidR="009619BF" w:rsidRPr="009F1BBD" w:rsidRDefault="00331E55" w:rsidP="0078473A">
      <w:pPr>
        <w:spacing w:line="37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校</w:t>
      </w:r>
      <w:r w:rsidR="009619BF"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领导</w:t>
      </w:r>
      <w:r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1</w:t>
      </w:r>
      <w:r w:rsidR="009619BF"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人：刘正</w:t>
      </w:r>
      <w:r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</w:p>
    <w:p w:rsidR="00EF6FA0" w:rsidRDefault="000B7C2F" w:rsidP="0078473A">
      <w:pPr>
        <w:spacing w:line="370" w:lineRule="exact"/>
        <w:ind w:left="3500" w:hangingChars="1250" w:hanging="350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影视与动画</w:t>
      </w:r>
      <w:r w:rsidR="00082FA7"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艺术</w:t>
      </w:r>
      <w:r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学院</w:t>
      </w:r>
      <w:r w:rsidR="00331E55"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14</w:t>
      </w:r>
      <w:r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人：</w:t>
      </w:r>
      <w:r w:rsidR="001D7B17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苏夏、王其全、刘智海、马海燕、林勇、许峰、韩晖、刘阳、付帆、崔晨旸、杜海滨、丁炬、</w:t>
      </w:r>
    </w:p>
    <w:p w:rsidR="001D7B17" w:rsidRPr="009F1BBD" w:rsidRDefault="001D7B17" w:rsidP="0078473A">
      <w:pPr>
        <w:spacing w:line="370" w:lineRule="exact"/>
        <w:ind w:leftChars="1667" w:left="3501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陈敏、童元园</w:t>
      </w:r>
    </w:p>
    <w:p w:rsidR="000B7C2F" w:rsidRPr="009F1BBD" w:rsidRDefault="00331E55" w:rsidP="0078473A">
      <w:pPr>
        <w:spacing w:line="370" w:lineRule="exact"/>
        <w:ind w:left="2520" w:hangingChars="900" w:hanging="2520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手工</w:t>
      </w:r>
      <w:r w:rsidR="000B7C2F"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艺术学院</w:t>
      </w:r>
      <w:r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6</w:t>
      </w:r>
      <w:r w:rsidR="000B7C2F"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人：</w:t>
      </w:r>
      <w:r w:rsidR="001D7B17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李玉普、周武、汪正虹、吴昊、冯晓娜、叶丽霞</w:t>
      </w:r>
    </w:p>
    <w:p w:rsidR="000B7C2F" w:rsidRPr="009F1BBD" w:rsidRDefault="00331E55" w:rsidP="0078473A">
      <w:pPr>
        <w:spacing w:line="37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学工部2</w:t>
      </w:r>
      <w:r w:rsidR="000B7C2F"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人：</w:t>
      </w:r>
      <w:r w:rsidR="001D7B17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竺照轩、徐增鎏</w:t>
      </w:r>
    </w:p>
    <w:p w:rsidR="000B7C2F" w:rsidRPr="009F1BBD" w:rsidRDefault="00331E55" w:rsidP="0078473A">
      <w:pPr>
        <w:spacing w:line="37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招生办1</w:t>
      </w:r>
      <w:r w:rsidR="000B7C2F" w:rsidRPr="009F1BB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人：</w:t>
      </w:r>
      <w:r w:rsidR="001D7B17" w:rsidRPr="009F1BBD">
        <w:rPr>
          <w:rFonts w:ascii="仿宋" w:eastAsia="仿宋" w:hAnsi="仿宋"/>
          <w:bCs/>
          <w:color w:val="000000"/>
          <w:kern w:val="0"/>
          <w:sz w:val="28"/>
          <w:szCs w:val="28"/>
        </w:rPr>
        <w:t>金如会</w:t>
      </w:r>
    </w:p>
    <w:p w:rsidR="00450BA1" w:rsidRPr="009F1BBD" w:rsidRDefault="00F10510" w:rsidP="00705417">
      <w:pPr>
        <w:spacing w:line="440" w:lineRule="exact"/>
        <w:jc w:val="left"/>
        <w:rPr>
          <w:rFonts w:ascii="仿宋" w:eastAsia="仿宋" w:hAnsi="仿宋" w:cs="微软雅黑"/>
          <w:bCs/>
          <w:color w:val="000000"/>
          <w:kern w:val="0"/>
          <w:sz w:val="28"/>
          <w:szCs w:val="28"/>
        </w:rPr>
      </w:pPr>
      <w:r w:rsidRPr="009F1BBD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lastRenderedPageBreak/>
        <w:t>第</w:t>
      </w:r>
      <w:r w:rsidR="00F52751" w:rsidRPr="009F1BBD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五</w:t>
      </w:r>
      <w:r w:rsidRPr="009F1BBD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代表团2</w:t>
      </w:r>
      <w:r w:rsidR="00F52751" w:rsidRPr="009F1BBD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4</w:t>
      </w:r>
      <w:r w:rsidRPr="009F1BBD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人</w:t>
      </w:r>
      <w:r w:rsidR="00450BA1" w:rsidRPr="009F1BBD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 xml:space="preserve">  </w:t>
      </w:r>
      <w:r w:rsidR="00B97289" w:rsidRPr="009F1BBD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>召集人</w:t>
      </w:r>
      <w:r w:rsidR="007A6CA3" w:rsidRPr="009F1BBD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>：</w:t>
      </w:r>
      <w:r w:rsidR="00763221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周宝松   张俊</w:t>
      </w:r>
    </w:p>
    <w:p w:rsidR="00F10510" w:rsidRPr="009F1BBD" w:rsidRDefault="005A36DA" w:rsidP="00705417">
      <w:pPr>
        <w:spacing w:line="440" w:lineRule="exact"/>
        <w:jc w:val="left"/>
        <w:rPr>
          <w:rFonts w:ascii="仿宋" w:eastAsia="仿宋" w:hAnsi="仿宋" w:cs="微软雅黑"/>
          <w:bCs/>
          <w:color w:val="000000"/>
          <w:kern w:val="0"/>
          <w:sz w:val="28"/>
          <w:szCs w:val="28"/>
        </w:rPr>
      </w:pPr>
      <w:r w:rsidRPr="009F1BBD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>校</w:t>
      </w:r>
      <w:r w:rsidR="00B97289" w:rsidRPr="009F1BBD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>领导1 人：</w:t>
      </w:r>
      <w:r w:rsidR="00F52751" w:rsidRPr="009F1BBD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>姜玉峰</w:t>
      </w:r>
    </w:p>
    <w:p w:rsidR="00F00591" w:rsidRPr="009F1BBD" w:rsidRDefault="00F52751" w:rsidP="00705417">
      <w:pPr>
        <w:spacing w:line="44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F1BBD">
        <w:rPr>
          <w:rFonts w:ascii="仿宋" w:eastAsia="仿宋" w:hAnsi="仿宋" w:cs="宋体" w:hint="eastAsia"/>
          <w:color w:val="000000"/>
          <w:sz w:val="28"/>
          <w:szCs w:val="28"/>
        </w:rPr>
        <w:t>建筑艺术学院</w:t>
      </w:r>
      <w:r w:rsidR="00331E55" w:rsidRPr="009F1BBD">
        <w:rPr>
          <w:rFonts w:ascii="仿宋" w:eastAsia="仿宋" w:hAnsi="仿宋" w:cs="宋体" w:hint="eastAsia"/>
          <w:color w:val="000000"/>
          <w:sz w:val="28"/>
          <w:szCs w:val="28"/>
        </w:rPr>
        <w:t>9</w:t>
      </w:r>
      <w:r w:rsidRPr="009F1BBD">
        <w:rPr>
          <w:rFonts w:ascii="仿宋" w:eastAsia="仿宋" w:hAnsi="仿宋" w:cs="宋体" w:hint="eastAsia"/>
          <w:color w:val="000000"/>
          <w:sz w:val="28"/>
          <w:szCs w:val="28"/>
        </w:rPr>
        <w:t>人：</w:t>
      </w:r>
      <w:r w:rsidR="001D7B17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周宝松、陆文宇、陈立超、蒋伟华、陈柯、</w:t>
      </w:r>
      <w:r w:rsidR="00DD129B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曾颖、</w:t>
      </w:r>
    </w:p>
    <w:p w:rsidR="001D7B17" w:rsidRPr="009F1BBD" w:rsidRDefault="001D7B17" w:rsidP="00705417">
      <w:pPr>
        <w:spacing w:line="440" w:lineRule="exact"/>
        <w:ind w:firstLineChars="900" w:firstLine="252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康胤、石红超、张敏敏</w:t>
      </w:r>
    </w:p>
    <w:p w:rsidR="00DD129B" w:rsidRPr="009F1BBD" w:rsidRDefault="00F52751" w:rsidP="00705417">
      <w:pPr>
        <w:spacing w:line="440" w:lineRule="exact"/>
        <w:ind w:left="1400" w:hangingChars="500" w:hanging="140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F1BBD">
        <w:rPr>
          <w:rFonts w:ascii="仿宋" w:eastAsia="仿宋" w:hAnsi="仿宋" w:cs="宋体" w:hint="eastAsia"/>
          <w:color w:val="000000"/>
          <w:sz w:val="28"/>
          <w:szCs w:val="28"/>
        </w:rPr>
        <w:t>附中8人：</w:t>
      </w:r>
      <w:r w:rsidR="005A36DA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俞芳秀、张俊、戴俊豪、何美婕、牧政洪、杨正、蔡承志、</w:t>
      </w:r>
    </w:p>
    <w:p w:rsidR="00F52751" w:rsidRPr="009F1BBD" w:rsidRDefault="005A36DA" w:rsidP="00705417">
      <w:pPr>
        <w:spacing w:line="440" w:lineRule="exact"/>
        <w:ind w:leftChars="667" w:left="1401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方世峰</w:t>
      </w:r>
    </w:p>
    <w:p w:rsidR="006E257B" w:rsidRPr="009F1BBD" w:rsidRDefault="00331E55" w:rsidP="00705417">
      <w:pPr>
        <w:spacing w:line="440" w:lineRule="exact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9F1BBD">
        <w:rPr>
          <w:rFonts w:ascii="仿宋" w:eastAsia="仿宋" w:hAnsi="仿宋" w:cs="宋体" w:hint="eastAsia"/>
          <w:color w:val="000000"/>
          <w:sz w:val="28"/>
          <w:szCs w:val="28"/>
        </w:rPr>
        <w:t>校园建设和管理处3人：</w:t>
      </w:r>
      <w:r w:rsidR="00652A93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章小平、吴晨、王建英</w:t>
      </w:r>
    </w:p>
    <w:p w:rsidR="00331E55" w:rsidRPr="009F1BBD" w:rsidRDefault="00253291" w:rsidP="00705417">
      <w:pPr>
        <w:spacing w:line="440" w:lineRule="exact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9F1BBD">
        <w:rPr>
          <w:rFonts w:ascii="仿宋" w:eastAsia="仿宋" w:hAnsi="仿宋" w:cs="宋体" w:hint="eastAsia"/>
          <w:color w:val="000000"/>
          <w:sz w:val="28"/>
          <w:szCs w:val="28"/>
        </w:rPr>
        <w:t>后勤服务总公司1</w:t>
      </w:r>
      <w:r w:rsidR="00331E55" w:rsidRPr="009F1BBD">
        <w:rPr>
          <w:rFonts w:ascii="仿宋" w:eastAsia="仿宋" w:hAnsi="仿宋" w:cs="宋体" w:hint="eastAsia"/>
          <w:color w:val="000000"/>
          <w:sz w:val="28"/>
          <w:szCs w:val="28"/>
        </w:rPr>
        <w:t>人：</w:t>
      </w:r>
      <w:r w:rsidR="007E1F92" w:rsidRPr="009F1BBD">
        <w:rPr>
          <w:rFonts w:ascii="仿宋" w:eastAsia="仿宋" w:hAnsi="仿宋" w:cs="宋体" w:hint="eastAsia"/>
          <w:color w:val="000000"/>
          <w:sz w:val="28"/>
          <w:szCs w:val="28"/>
        </w:rPr>
        <w:t>王宇峰</w:t>
      </w:r>
    </w:p>
    <w:p w:rsidR="00331E55" w:rsidRPr="009F1BBD" w:rsidRDefault="00253291" w:rsidP="00705417">
      <w:pPr>
        <w:spacing w:line="440" w:lineRule="exact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9F1BBD">
        <w:rPr>
          <w:rFonts w:ascii="仿宋" w:eastAsia="仿宋" w:hAnsi="仿宋" w:cs="宋体" w:hint="eastAsia"/>
          <w:color w:val="000000"/>
          <w:sz w:val="28"/>
          <w:szCs w:val="28"/>
        </w:rPr>
        <w:t>资产经营公司2</w:t>
      </w:r>
      <w:r w:rsidR="00331E55" w:rsidRPr="009F1BBD">
        <w:rPr>
          <w:rFonts w:ascii="仿宋" w:eastAsia="仿宋" w:hAnsi="仿宋" w:cs="宋体" w:hint="eastAsia"/>
          <w:color w:val="000000"/>
          <w:sz w:val="28"/>
          <w:szCs w:val="28"/>
        </w:rPr>
        <w:t>人：</w:t>
      </w:r>
      <w:r w:rsidR="007E1F92" w:rsidRPr="009F1BBD">
        <w:rPr>
          <w:rFonts w:ascii="仿宋" w:eastAsia="仿宋" w:hAnsi="仿宋" w:cs="宋体" w:hint="eastAsia"/>
          <w:color w:val="000000"/>
          <w:sz w:val="28"/>
          <w:szCs w:val="28"/>
        </w:rPr>
        <w:t>王益、祝平凡</w:t>
      </w:r>
    </w:p>
    <w:p w:rsidR="00331E55" w:rsidRPr="009F1BBD" w:rsidRDefault="00331E55" w:rsidP="00705417">
      <w:pPr>
        <w:spacing w:line="440" w:lineRule="exact"/>
        <w:jc w:val="left"/>
        <w:rPr>
          <w:rFonts w:ascii="仿宋" w:eastAsia="仿宋" w:hAnsi="仿宋" w:cs="宋体"/>
          <w:color w:val="000000"/>
          <w:sz w:val="28"/>
          <w:szCs w:val="28"/>
        </w:rPr>
      </w:pPr>
    </w:p>
    <w:p w:rsidR="00B678F3" w:rsidRPr="009F1BBD" w:rsidRDefault="00F52751" w:rsidP="00705417">
      <w:pPr>
        <w:spacing w:line="44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9F1BBD">
        <w:rPr>
          <w:rFonts w:ascii="仿宋" w:eastAsia="仿宋" w:hAnsi="仿宋" w:cs="宋体" w:hint="eastAsia"/>
          <w:b/>
          <w:color w:val="000000"/>
          <w:sz w:val="28"/>
          <w:szCs w:val="28"/>
        </w:rPr>
        <w:t>第六代表团</w:t>
      </w:r>
      <w:r w:rsidR="009B16DD" w:rsidRPr="009F1BBD">
        <w:rPr>
          <w:rFonts w:ascii="仿宋" w:eastAsia="仿宋" w:hAnsi="仿宋" w:cs="宋体" w:hint="eastAsia"/>
          <w:b/>
          <w:color w:val="000000"/>
          <w:sz w:val="28"/>
          <w:szCs w:val="28"/>
        </w:rPr>
        <w:t>21</w:t>
      </w:r>
      <w:r w:rsidRPr="009F1BBD">
        <w:rPr>
          <w:rFonts w:ascii="仿宋" w:eastAsia="仿宋" w:hAnsi="仿宋" w:cs="宋体" w:hint="eastAsia"/>
          <w:b/>
          <w:color w:val="000000"/>
          <w:sz w:val="28"/>
          <w:szCs w:val="28"/>
        </w:rPr>
        <w:t xml:space="preserve">人 </w:t>
      </w:r>
      <w:r w:rsidRPr="009F1BBD">
        <w:rPr>
          <w:rFonts w:ascii="仿宋" w:eastAsia="仿宋" w:hAnsi="仿宋" w:cs="宋体" w:hint="eastAsia"/>
          <w:color w:val="000000"/>
          <w:sz w:val="28"/>
          <w:szCs w:val="28"/>
        </w:rPr>
        <w:t xml:space="preserve"> </w:t>
      </w:r>
      <w:r w:rsidRPr="009F1BBD">
        <w:rPr>
          <w:rFonts w:ascii="仿宋" w:eastAsia="仿宋" w:hAnsi="仿宋" w:hint="eastAsia"/>
          <w:bCs/>
          <w:color w:val="000000"/>
          <w:sz w:val="28"/>
          <w:szCs w:val="28"/>
        </w:rPr>
        <w:t>召集人：</w:t>
      </w:r>
      <w:r w:rsidR="00BB5A81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金琤   徐元</w:t>
      </w:r>
    </w:p>
    <w:p w:rsidR="00B678F3" w:rsidRPr="009F1BBD" w:rsidRDefault="005A36DA" w:rsidP="00705417">
      <w:pPr>
        <w:spacing w:line="44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9F1BBD">
        <w:rPr>
          <w:rFonts w:ascii="仿宋" w:eastAsia="仿宋" w:hAnsi="仿宋" w:cs="宋体" w:hint="eastAsia"/>
          <w:color w:val="000000"/>
          <w:sz w:val="28"/>
          <w:szCs w:val="28"/>
        </w:rPr>
        <w:t>校</w:t>
      </w:r>
      <w:r w:rsidR="00F52751" w:rsidRPr="009F1BBD">
        <w:rPr>
          <w:rFonts w:ascii="仿宋" w:eastAsia="仿宋" w:hAnsi="仿宋" w:cs="宋体" w:hint="eastAsia"/>
          <w:color w:val="000000"/>
          <w:sz w:val="28"/>
          <w:szCs w:val="28"/>
        </w:rPr>
        <w:t>领导</w:t>
      </w:r>
      <w:r w:rsidR="009B3663" w:rsidRPr="009F1BBD">
        <w:rPr>
          <w:rFonts w:ascii="仿宋" w:eastAsia="仿宋" w:hAnsi="仿宋" w:cs="宋体" w:hint="eastAsia"/>
          <w:color w:val="000000"/>
          <w:sz w:val="28"/>
          <w:szCs w:val="28"/>
        </w:rPr>
        <w:t>2</w:t>
      </w:r>
      <w:r w:rsidR="00F52751" w:rsidRPr="009F1BBD">
        <w:rPr>
          <w:rFonts w:ascii="仿宋" w:eastAsia="仿宋" w:hAnsi="仿宋" w:cs="宋体" w:hint="eastAsia"/>
          <w:color w:val="000000"/>
          <w:sz w:val="28"/>
          <w:szCs w:val="28"/>
        </w:rPr>
        <w:t>人：</w:t>
      </w:r>
      <w:r w:rsidR="00F52751" w:rsidRPr="009F1BBD">
        <w:rPr>
          <w:rFonts w:ascii="仿宋" w:eastAsia="仿宋" w:hAnsi="仿宋" w:hint="eastAsia"/>
          <w:bCs/>
          <w:color w:val="000000"/>
          <w:sz w:val="28"/>
          <w:szCs w:val="28"/>
        </w:rPr>
        <w:t>胡钟华</w:t>
      </w:r>
      <w:r w:rsidR="00E45F30" w:rsidRPr="009F1BBD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B678F3" w:rsidRPr="009F1BBD">
        <w:rPr>
          <w:rFonts w:ascii="仿宋" w:eastAsia="仿宋" w:hAnsi="仿宋" w:hint="eastAsia"/>
          <w:bCs/>
          <w:color w:val="000000"/>
          <w:sz w:val="28"/>
          <w:szCs w:val="28"/>
        </w:rPr>
        <w:t>傅巧玲</w:t>
      </w:r>
    </w:p>
    <w:p w:rsidR="00B678F3" w:rsidRPr="009F1BBD" w:rsidRDefault="00B678F3" w:rsidP="00705417">
      <w:pPr>
        <w:spacing w:line="44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9F1BBD">
        <w:rPr>
          <w:rFonts w:ascii="仿宋" w:eastAsia="仿宋" w:hAnsi="仿宋" w:cs="宋体" w:hint="eastAsia"/>
          <w:color w:val="000000"/>
          <w:sz w:val="28"/>
          <w:szCs w:val="28"/>
        </w:rPr>
        <w:t>马克思主义学院2人：</w:t>
      </w:r>
      <w:r w:rsidR="002434C8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丁红旗、张丽明</w:t>
      </w:r>
    </w:p>
    <w:p w:rsidR="005E6D9A" w:rsidRDefault="00F52751" w:rsidP="00705417">
      <w:pPr>
        <w:spacing w:line="440" w:lineRule="exact"/>
        <w:ind w:left="2834" w:hangingChars="1012" w:hanging="2834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F1BBD">
        <w:rPr>
          <w:rFonts w:ascii="仿宋" w:eastAsia="仿宋" w:hAnsi="仿宋" w:cs="宋体" w:hint="eastAsia"/>
          <w:color w:val="000000"/>
          <w:sz w:val="28"/>
          <w:szCs w:val="28"/>
        </w:rPr>
        <w:t>专业基础教学部1</w:t>
      </w:r>
      <w:r w:rsidR="00E45F30" w:rsidRPr="009F1BBD">
        <w:rPr>
          <w:rFonts w:ascii="仿宋" w:eastAsia="仿宋" w:hAnsi="仿宋" w:cs="宋体" w:hint="eastAsia"/>
          <w:color w:val="000000"/>
          <w:sz w:val="28"/>
          <w:szCs w:val="28"/>
        </w:rPr>
        <w:t>2</w:t>
      </w:r>
      <w:r w:rsidRPr="009F1BBD">
        <w:rPr>
          <w:rFonts w:ascii="仿宋" w:eastAsia="仿宋" w:hAnsi="仿宋" w:cs="宋体" w:hint="eastAsia"/>
          <w:color w:val="000000"/>
          <w:sz w:val="28"/>
          <w:szCs w:val="28"/>
        </w:rPr>
        <w:t>人：</w:t>
      </w:r>
      <w:r w:rsidR="009B3663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金琤、佟飚、郑端祥、李沐、李昭、陈科、于默、</w:t>
      </w:r>
    </w:p>
    <w:p w:rsidR="00F52751" w:rsidRPr="009F1BBD" w:rsidRDefault="009B3663" w:rsidP="00705417">
      <w:pPr>
        <w:spacing w:line="440" w:lineRule="exact"/>
        <w:ind w:leftChars="1399" w:left="2938" w:firstLineChars="13" w:firstLine="36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邵蓓艳、童玲君、胡晓东、王異、周勇</w:t>
      </w:r>
    </w:p>
    <w:p w:rsidR="00727BA6" w:rsidRPr="009F1BBD" w:rsidRDefault="00F52751" w:rsidP="00705417">
      <w:pPr>
        <w:spacing w:line="44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F1BBD">
        <w:rPr>
          <w:rFonts w:ascii="仿宋" w:eastAsia="仿宋" w:hAnsi="仿宋" w:cs="宋体" w:hint="eastAsia"/>
          <w:color w:val="000000"/>
          <w:sz w:val="28"/>
          <w:szCs w:val="28"/>
        </w:rPr>
        <w:t>公共体育部</w:t>
      </w:r>
      <w:r w:rsidR="00E45F30" w:rsidRPr="009F1BBD">
        <w:rPr>
          <w:rFonts w:ascii="仿宋" w:eastAsia="仿宋" w:hAnsi="仿宋" w:cs="宋体" w:hint="eastAsia"/>
          <w:color w:val="000000"/>
          <w:sz w:val="28"/>
          <w:szCs w:val="28"/>
        </w:rPr>
        <w:t>3</w:t>
      </w:r>
      <w:r w:rsidRPr="009F1BBD">
        <w:rPr>
          <w:rFonts w:ascii="仿宋" w:eastAsia="仿宋" w:hAnsi="仿宋" w:cs="宋体" w:hint="eastAsia"/>
          <w:color w:val="000000"/>
          <w:sz w:val="28"/>
          <w:szCs w:val="28"/>
        </w:rPr>
        <w:t>人：</w:t>
      </w:r>
      <w:r w:rsidR="009B3663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张杰、许坚、白俊伟</w:t>
      </w:r>
    </w:p>
    <w:p w:rsidR="00E45F30" w:rsidRPr="009F1BBD" w:rsidRDefault="00E45F30" w:rsidP="00705417">
      <w:pPr>
        <w:spacing w:line="440" w:lineRule="exact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宣传部2人</w:t>
      </w:r>
      <w:r w:rsidR="009B3663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：徐元、丁剑锋</w:t>
      </w:r>
    </w:p>
    <w:p w:rsidR="00B97289" w:rsidRPr="009F1BBD" w:rsidRDefault="00B97289" w:rsidP="00705417">
      <w:pPr>
        <w:spacing w:line="44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</w:p>
    <w:p w:rsidR="00B97289" w:rsidRPr="009F1BBD" w:rsidRDefault="00D14804" w:rsidP="00705417">
      <w:pPr>
        <w:spacing w:line="44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9F1BBD">
        <w:rPr>
          <w:rFonts w:ascii="仿宋" w:eastAsia="仿宋" w:hAnsi="仿宋" w:hint="eastAsia"/>
          <w:b/>
          <w:bCs/>
          <w:color w:val="000000"/>
          <w:sz w:val="28"/>
          <w:szCs w:val="28"/>
        </w:rPr>
        <w:t>第七代表团</w:t>
      </w:r>
      <w:r w:rsidR="002359E5" w:rsidRPr="009F1BBD">
        <w:rPr>
          <w:rFonts w:ascii="仿宋" w:eastAsia="仿宋" w:hAnsi="仿宋" w:hint="eastAsia"/>
          <w:b/>
          <w:bCs/>
          <w:color w:val="000000"/>
          <w:sz w:val="28"/>
          <w:szCs w:val="28"/>
        </w:rPr>
        <w:t>24</w:t>
      </w:r>
      <w:r w:rsidR="004D31BD" w:rsidRPr="009F1BBD">
        <w:rPr>
          <w:rFonts w:ascii="仿宋" w:eastAsia="仿宋" w:hAnsi="仿宋" w:hint="eastAsia"/>
          <w:b/>
          <w:bCs/>
          <w:color w:val="000000"/>
          <w:sz w:val="28"/>
          <w:szCs w:val="28"/>
        </w:rPr>
        <w:t>人</w:t>
      </w:r>
      <w:r w:rsidR="00B97289" w:rsidRPr="009F1BBD">
        <w:rPr>
          <w:rFonts w:ascii="仿宋" w:eastAsia="仿宋" w:hAnsi="仿宋" w:hint="eastAsia"/>
          <w:b/>
          <w:bCs/>
          <w:color w:val="000000"/>
          <w:sz w:val="28"/>
          <w:szCs w:val="28"/>
        </w:rPr>
        <w:t xml:space="preserve"> </w:t>
      </w:r>
      <w:r w:rsidR="00B97289" w:rsidRPr="009F1BBD">
        <w:rPr>
          <w:rFonts w:ascii="仿宋" w:eastAsia="仿宋" w:hAnsi="仿宋" w:hint="eastAsia"/>
          <w:bCs/>
          <w:color w:val="000000"/>
          <w:sz w:val="28"/>
          <w:szCs w:val="28"/>
        </w:rPr>
        <w:t xml:space="preserve"> 召集人：</w:t>
      </w:r>
      <w:r w:rsidR="00BB5A81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韩绪   曹晓阳</w:t>
      </w:r>
    </w:p>
    <w:p w:rsidR="00C47049" w:rsidRPr="009F1BBD" w:rsidRDefault="005A36DA" w:rsidP="00705417">
      <w:pPr>
        <w:spacing w:line="44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9F1BBD">
        <w:rPr>
          <w:rFonts w:ascii="仿宋" w:eastAsia="仿宋" w:hAnsi="仿宋" w:hint="eastAsia"/>
          <w:bCs/>
          <w:color w:val="000000"/>
          <w:sz w:val="28"/>
          <w:szCs w:val="28"/>
        </w:rPr>
        <w:t>校</w:t>
      </w:r>
      <w:r w:rsidR="00C47049" w:rsidRPr="009F1BBD">
        <w:rPr>
          <w:rFonts w:ascii="仿宋" w:eastAsia="仿宋" w:hAnsi="仿宋" w:hint="eastAsia"/>
          <w:bCs/>
          <w:color w:val="000000"/>
          <w:sz w:val="28"/>
          <w:szCs w:val="28"/>
        </w:rPr>
        <w:t>领导</w:t>
      </w:r>
      <w:r w:rsidR="009B3663" w:rsidRPr="009F1BBD">
        <w:rPr>
          <w:rFonts w:ascii="仿宋" w:eastAsia="仿宋" w:hAnsi="仿宋" w:hint="eastAsia"/>
          <w:bCs/>
          <w:color w:val="000000"/>
          <w:sz w:val="28"/>
          <w:szCs w:val="28"/>
        </w:rPr>
        <w:t>2</w:t>
      </w:r>
      <w:r w:rsidR="00C47049" w:rsidRPr="009F1BBD">
        <w:rPr>
          <w:rFonts w:ascii="仿宋" w:eastAsia="仿宋" w:hAnsi="仿宋" w:hint="eastAsia"/>
          <w:bCs/>
          <w:color w:val="000000"/>
          <w:sz w:val="28"/>
          <w:szCs w:val="28"/>
        </w:rPr>
        <w:t>人：</w:t>
      </w:r>
      <w:r w:rsidR="002359E5" w:rsidRPr="009F1BBD">
        <w:rPr>
          <w:rFonts w:ascii="仿宋" w:eastAsia="仿宋" w:hAnsi="仿宋" w:hint="eastAsia"/>
          <w:bCs/>
          <w:color w:val="000000"/>
          <w:sz w:val="28"/>
          <w:szCs w:val="28"/>
        </w:rPr>
        <w:t>高世名、应达伟</w:t>
      </w:r>
    </w:p>
    <w:p w:rsidR="002359E5" w:rsidRPr="009F1BBD" w:rsidRDefault="002359E5" w:rsidP="00705417">
      <w:pPr>
        <w:spacing w:line="44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9F1BBD">
        <w:rPr>
          <w:rFonts w:ascii="仿宋" w:eastAsia="仿宋" w:hAnsi="仿宋" w:hint="eastAsia"/>
          <w:bCs/>
          <w:color w:val="000000"/>
          <w:sz w:val="28"/>
          <w:szCs w:val="28"/>
        </w:rPr>
        <w:t>跨媒体艺术学院4人：</w:t>
      </w:r>
      <w:r w:rsidR="00407780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高世强、</w:t>
      </w:r>
      <w:r w:rsidR="008C0815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牟森、田进、朱沈钰</w:t>
      </w:r>
    </w:p>
    <w:p w:rsidR="002359E5" w:rsidRPr="009F1BBD" w:rsidRDefault="002359E5" w:rsidP="00705417">
      <w:pPr>
        <w:spacing w:line="44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9F1BBD">
        <w:rPr>
          <w:rFonts w:ascii="仿宋" w:eastAsia="仿宋" w:hAnsi="仿宋" w:hint="eastAsia"/>
          <w:bCs/>
          <w:color w:val="000000"/>
          <w:sz w:val="28"/>
          <w:szCs w:val="28"/>
        </w:rPr>
        <w:t>视觉中国协同创新中心1人：</w:t>
      </w:r>
      <w:r w:rsidR="00301B54" w:rsidRPr="009F1BBD">
        <w:rPr>
          <w:rFonts w:ascii="仿宋" w:eastAsia="仿宋" w:hAnsi="仿宋" w:hint="eastAsia"/>
          <w:bCs/>
          <w:color w:val="000000"/>
          <w:sz w:val="28"/>
          <w:szCs w:val="28"/>
        </w:rPr>
        <w:t>张顺仁</w:t>
      </w:r>
    </w:p>
    <w:p w:rsidR="00A64CB7" w:rsidRPr="009F1BBD" w:rsidRDefault="00A64CB7" w:rsidP="00705417">
      <w:pPr>
        <w:spacing w:line="44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9F1BBD">
        <w:rPr>
          <w:rFonts w:ascii="仿宋" w:eastAsia="仿宋" w:hAnsi="仿宋" w:hint="eastAsia"/>
          <w:bCs/>
          <w:color w:val="000000"/>
          <w:sz w:val="28"/>
          <w:szCs w:val="28"/>
        </w:rPr>
        <w:t>国际教育学院1人：</w:t>
      </w:r>
      <w:r w:rsidR="00301B54" w:rsidRPr="009F1BBD">
        <w:rPr>
          <w:rFonts w:ascii="仿宋" w:eastAsia="仿宋" w:hAnsi="仿宋" w:hint="eastAsia"/>
          <w:bCs/>
          <w:color w:val="000000"/>
          <w:sz w:val="28"/>
          <w:szCs w:val="28"/>
        </w:rPr>
        <w:t>毛建姚</w:t>
      </w:r>
    </w:p>
    <w:p w:rsidR="00A64CB7" w:rsidRPr="009F1BBD" w:rsidRDefault="00A64CB7" w:rsidP="00705417">
      <w:pPr>
        <w:spacing w:line="44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9F1BBD">
        <w:rPr>
          <w:rFonts w:ascii="仿宋" w:eastAsia="仿宋" w:hAnsi="仿宋" w:hint="eastAsia"/>
          <w:bCs/>
          <w:color w:val="000000"/>
          <w:sz w:val="28"/>
          <w:szCs w:val="28"/>
        </w:rPr>
        <w:t>国际联合学院1人：</w:t>
      </w:r>
      <w:r w:rsidR="00287819" w:rsidRPr="009F1BBD">
        <w:rPr>
          <w:rFonts w:ascii="仿宋" w:eastAsia="仿宋" w:hAnsi="仿宋"/>
          <w:bCs/>
          <w:color w:val="000000"/>
          <w:sz w:val="28"/>
          <w:szCs w:val="28"/>
        </w:rPr>
        <w:t>黄晓菲</w:t>
      </w:r>
    </w:p>
    <w:p w:rsidR="00A64CB7" w:rsidRPr="009F1BBD" w:rsidRDefault="00A64CB7" w:rsidP="00705417">
      <w:pPr>
        <w:spacing w:line="440" w:lineRule="exact"/>
        <w:ind w:left="4393" w:hangingChars="1569" w:hanging="4393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9F1BBD">
        <w:rPr>
          <w:rFonts w:ascii="仿宋" w:eastAsia="仿宋" w:hAnsi="仿宋" w:hint="eastAsia"/>
          <w:bCs/>
          <w:color w:val="000000"/>
          <w:sz w:val="28"/>
          <w:szCs w:val="28"/>
        </w:rPr>
        <w:t>创新设计学院、上海设计学院7人：</w:t>
      </w:r>
      <w:r w:rsidR="00972CFA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韩绪、金赛英、姜珺、李轶军、项建恒、黄晓望</w:t>
      </w:r>
      <w:r w:rsidR="00F00591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、李辉</w:t>
      </w:r>
    </w:p>
    <w:p w:rsidR="00E34D0C" w:rsidRPr="009F1BBD" w:rsidRDefault="00E34D0C" w:rsidP="00705417">
      <w:pPr>
        <w:spacing w:line="44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9F1BBD">
        <w:rPr>
          <w:rFonts w:ascii="仿宋" w:eastAsia="仿宋" w:hAnsi="仿宋" w:hint="eastAsia"/>
          <w:bCs/>
          <w:color w:val="000000"/>
          <w:sz w:val="28"/>
          <w:szCs w:val="28"/>
        </w:rPr>
        <w:t>实验教学管理部</w:t>
      </w:r>
      <w:r w:rsidR="00A64CB7" w:rsidRPr="009F1BBD">
        <w:rPr>
          <w:rFonts w:ascii="仿宋" w:eastAsia="仿宋" w:hAnsi="仿宋" w:hint="eastAsia"/>
          <w:bCs/>
          <w:color w:val="000000"/>
          <w:sz w:val="28"/>
          <w:szCs w:val="28"/>
        </w:rPr>
        <w:t>3</w:t>
      </w:r>
      <w:r w:rsidRPr="009F1BBD">
        <w:rPr>
          <w:rFonts w:ascii="仿宋" w:eastAsia="仿宋" w:hAnsi="仿宋" w:hint="eastAsia"/>
          <w:bCs/>
          <w:color w:val="000000"/>
          <w:sz w:val="28"/>
          <w:szCs w:val="28"/>
        </w:rPr>
        <w:t>人：</w:t>
      </w:r>
      <w:r w:rsidR="00972CFA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胡惠君、朱东高、沈建</w:t>
      </w:r>
    </w:p>
    <w:p w:rsidR="00A64CB7" w:rsidRPr="009F1BBD" w:rsidRDefault="00A64CB7" w:rsidP="00705417">
      <w:pPr>
        <w:spacing w:line="44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9F1BBD">
        <w:rPr>
          <w:rFonts w:ascii="仿宋" w:eastAsia="仿宋" w:hAnsi="仿宋" w:hint="eastAsia"/>
          <w:bCs/>
          <w:color w:val="000000"/>
          <w:sz w:val="28"/>
          <w:szCs w:val="28"/>
        </w:rPr>
        <w:t>发展规划与学科建设处1人：</w:t>
      </w:r>
      <w:r w:rsidR="00972CFA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程剑光</w:t>
      </w:r>
    </w:p>
    <w:p w:rsidR="00A64CB7" w:rsidRPr="009F1BBD" w:rsidRDefault="00A64CB7" w:rsidP="00705417">
      <w:pPr>
        <w:spacing w:line="44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9F1BBD">
        <w:rPr>
          <w:rFonts w:ascii="仿宋" w:eastAsia="仿宋" w:hAnsi="仿宋" w:hint="eastAsia"/>
          <w:bCs/>
          <w:color w:val="000000"/>
          <w:sz w:val="28"/>
          <w:szCs w:val="28"/>
        </w:rPr>
        <w:t>教务处</w:t>
      </w:r>
      <w:r w:rsidR="00BE3555" w:rsidRPr="009F1BBD">
        <w:rPr>
          <w:rFonts w:ascii="仿宋" w:eastAsia="仿宋" w:hAnsi="仿宋" w:hint="eastAsia"/>
          <w:bCs/>
          <w:color w:val="000000"/>
          <w:sz w:val="28"/>
          <w:szCs w:val="28"/>
        </w:rPr>
        <w:t>2</w:t>
      </w:r>
      <w:r w:rsidRPr="009F1BBD">
        <w:rPr>
          <w:rFonts w:ascii="仿宋" w:eastAsia="仿宋" w:hAnsi="仿宋" w:hint="eastAsia"/>
          <w:bCs/>
          <w:color w:val="000000"/>
          <w:sz w:val="28"/>
          <w:szCs w:val="28"/>
        </w:rPr>
        <w:t>人：</w:t>
      </w:r>
      <w:r w:rsidR="00BE3555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曹晓阳、陈效</w:t>
      </w:r>
    </w:p>
    <w:p w:rsidR="00A64CB7" w:rsidRPr="009F1BBD" w:rsidRDefault="00A64CB7" w:rsidP="00705417">
      <w:pPr>
        <w:spacing w:line="44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9F1BBD">
        <w:rPr>
          <w:rFonts w:ascii="仿宋" w:eastAsia="仿宋" w:hAnsi="仿宋" w:hint="eastAsia"/>
          <w:bCs/>
          <w:color w:val="000000"/>
          <w:sz w:val="28"/>
          <w:szCs w:val="28"/>
        </w:rPr>
        <w:t>研工部1人：</w:t>
      </w:r>
      <w:r w:rsidR="00BE3555" w:rsidRPr="009F1BBD">
        <w:rPr>
          <w:rFonts w:ascii="仿宋" w:eastAsia="仿宋" w:hAnsi="仿宋" w:hint="eastAsia"/>
          <w:bCs/>
          <w:color w:val="000000"/>
          <w:sz w:val="28"/>
          <w:szCs w:val="28"/>
        </w:rPr>
        <w:t>王一飞</w:t>
      </w:r>
    </w:p>
    <w:p w:rsidR="00C47049" w:rsidRPr="009F1BBD" w:rsidRDefault="00A64CB7" w:rsidP="00705417">
      <w:pPr>
        <w:spacing w:line="44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9F1BBD">
        <w:rPr>
          <w:rFonts w:ascii="仿宋" w:eastAsia="仿宋" w:hAnsi="仿宋"/>
          <w:bCs/>
          <w:color w:val="000000"/>
          <w:sz w:val="28"/>
          <w:szCs w:val="28"/>
        </w:rPr>
        <w:t>国际合作</w:t>
      </w:r>
      <w:r w:rsidR="00224125" w:rsidRPr="009F1BBD">
        <w:rPr>
          <w:rFonts w:ascii="仿宋" w:eastAsia="仿宋" w:hAnsi="仿宋"/>
          <w:bCs/>
          <w:color w:val="000000"/>
          <w:sz w:val="28"/>
          <w:szCs w:val="28"/>
        </w:rPr>
        <w:t>与交流处</w:t>
      </w:r>
      <w:r w:rsidR="00224125" w:rsidRPr="009F1BBD">
        <w:rPr>
          <w:rFonts w:ascii="仿宋" w:eastAsia="仿宋" w:hAnsi="仿宋" w:hint="eastAsia"/>
          <w:bCs/>
          <w:color w:val="000000"/>
          <w:sz w:val="28"/>
          <w:szCs w:val="28"/>
        </w:rPr>
        <w:t>1人：</w:t>
      </w:r>
      <w:r w:rsidR="000E1C6D" w:rsidRPr="009F1BBD">
        <w:rPr>
          <w:rFonts w:ascii="仿宋" w:eastAsia="仿宋" w:hAnsi="仿宋" w:hint="eastAsia"/>
          <w:bCs/>
          <w:color w:val="000000"/>
          <w:sz w:val="28"/>
          <w:szCs w:val="28"/>
        </w:rPr>
        <w:t>江河</w:t>
      </w:r>
    </w:p>
    <w:p w:rsidR="00B97289" w:rsidRPr="009F1BBD" w:rsidRDefault="00C47049" w:rsidP="009F1BBD">
      <w:pPr>
        <w:spacing w:line="420" w:lineRule="exact"/>
        <w:jc w:val="left"/>
        <w:rPr>
          <w:rFonts w:ascii="仿宋" w:eastAsia="仿宋" w:hAnsi="仿宋" w:cs="微软雅黑"/>
          <w:bCs/>
          <w:color w:val="000000"/>
          <w:sz w:val="28"/>
          <w:szCs w:val="28"/>
        </w:rPr>
      </w:pPr>
      <w:r w:rsidRPr="009F1BBD">
        <w:rPr>
          <w:rFonts w:ascii="仿宋" w:eastAsia="仿宋" w:hAnsi="仿宋" w:hint="eastAsia"/>
          <w:b/>
          <w:bCs/>
          <w:color w:val="000000"/>
          <w:sz w:val="28"/>
          <w:szCs w:val="28"/>
        </w:rPr>
        <w:lastRenderedPageBreak/>
        <w:t>第八代表团</w:t>
      </w:r>
      <w:r w:rsidR="00224125" w:rsidRPr="009F1BBD">
        <w:rPr>
          <w:rFonts w:ascii="仿宋" w:eastAsia="仿宋" w:hAnsi="仿宋" w:hint="eastAsia"/>
          <w:b/>
          <w:bCs/>
          <w:color w:val="000000"/>
          <w:sz w:val="28"/>
          <w:szCs w:val="28"/>
        </w:rPr>
        <w:t>21</w:t>
      </w:r>
      <w:r w:rsidRPr="009F1BBD">
        <w:rPr>
          <w:rFonts w:ascii="仿宋" w:eastAsia="仿宋" w:hAnsi="仿宋" w:hint="eastAsia"/>
          <w:b/>
          <w:bCs/>
          <w:color w:val="000000"/>
          <w:sz w:val="28"/>
          <w:szCs w:val="28"/>
        </w:rPr>
        <w:t>人</w:t>
      </w:r>
      <w:r w:rsidR="00B97289" w:rsidRPr="009F1BBD">
        <w:rPr>
          <w:rFonts w:ascii="仿宋" w:eastAsia="仿宋" w:hAnsi="仿宋" w:hint="eastAsia"/>
          <w:bCs/>
          <w:color w:val="000000"/>
          <w:sz w:val="28"/>
          <w:szCs w:val="28"/>
        </w:rPr>
        <w:t xml:space="preserve">  </w:t>
      </w:r>
      <w:r w:rsidR="00B97289" w:rsidRPr="009F1BBD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>召集人：</w:t>
      </w:r>
      <w:r w:rsidR="00BB5A81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李都金   安滨</w:t>
      </w:r>
    </w:p>
    <w:p w:rsidR="00C47049" w:rsidRPr="009F1BBD" w:rsidRDefault="005A36DA" w:rsidP="009F1BBD">
      <w:pPr>
        <w:spacing w:line="42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9F1BBD">
        <w:rPr>
          <w:rFonts w:ascii="仿宋" w:eastAsia="仿宋" w:hAnsi="仿宋" w:hint="eastAsia"/>
          <w:bCs/>
          <w:color w:val="000000"/>
          <w:sz w:val="28"/>
          <w:szCs w:val="28"/>
        </w:rPr>
        <w:t>校</w:t>
      </w:r>
      <w:r w:rsidR="00C47049" w:rsidRPr="009F1BBD">
        <w:rPr>
          <w:rFonts w:ascii="仿宋" w:eastAsia="仿宋" w:hAnsi="仿宋" w:hint="eastAsia"/>
          <w:bCs/>
          <w:color w:val="000000"/>
          <w:sz w:val="28"/>
          <w:szCs w:val="28"/>
        </w:rPr>
        <w:t>领导</w:t>
      </w:r>
      <w:r w:rsidR="008177A1" w:rsidRPr="009F1BBD">
        <w:rPr>
          <w:rFonts w:ascii="仿宋" w:eastAsia="仿宋" w:hAnsi="仿宋" w:hint="eastAsia"/>
          <w:bCs/>
          <w:color w:val="000000"/>
          <w:sz w:val="28"/>
          <w:szCs w:val="28"/>
        </w:rPr>
        <w:t>2</w:t>
      </w:r>
      <w:r w:rsidR="00C47049" w:rsidRPr="009F1BBD">
        <w:rPr>
          <w:rFonts w:ascii="仿宋" w:eastAsia="仿宋" w:hAnsi="仿宋" w:hint="eastAsia"/>
          <w:bCs/>
          <w:color w:val="000000"/>
          <w:sz w:val="28"/>
          <w:szCs w:val="28"/>
        </w:rPr>
        <w:t>人</w:t>
      </w:r>
      <w:r w:rsidR="00802DDC" w:rsidRPr="009F1BBD">
        <w:rPr>
          <w:rFonts w:ascii="仿宋" w:eastAsia="仿宋" w:hAnsi="仿宋" w:hint="eastAsia"/>
          <w:bCs/>
          <w:color w:val="000000"/>
          <w:sz w:val="28"/>
          <w:szCs w:val="28"/>
        </w:rPr>
        <w:t>：</w:t>
      </w:r>
      <w:r w:rsidR="00DC2BBF" w:rsidRPr="009F1BBD">
        <w:rPr>
          <w:rFonts w:ascii="仿宋" w:eastAsia="仿宋" w:hAnsi="仿宋" w:hint="eastAsia"/>
          <w:bCs/>
          <w:color w:val="000000"/>
          <w:sz w:val="28"/>
          <w:szCs w:val="28"/>
        </w:rPr>
        <w:t>孙旭东</w:t>
      </w:r>
      <w:r w:rsidR="00224125" w:rsidRPr="009F1BBD">
        <w:rPr>
          <w:rFonts w:ascii="仿宋" w:eastAsia="仿宋" w:hAnsi="仿宋" w:hint="eastAsia"/>
          <w:bCs/>
          <w:color w:val="000000"/>
          <w:sz w:val="28"/>
          <w:szCs w:val="28"/>
        </w:rPr>
        <w:t>、徐国强</w:t>
      </w:r>
    </w:p>
    <w:p w:rsidR="00C47049" w:rsidRPr="009F1BBD" w:rsidRDefault="00082FA7" w:rsidP="009F1BBD">
      <w:pPr>
        <w:spacing w:line="420" w:lineRule="exact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9F1BBD">
        <w:rPr>
          <w:rFonts w:ascii="仿宋" w:eastAsia="仿宋" w:hAnsi="仿宋" w:hint="eastAsia"/>
          <w:bCs/>
          <w:color w:val="000000"/>
          <w:sz w:val="28"/>
          <w:szCs w:val="28"/>
        </w:rPr>
        <w:t>党</w:t>
      </w:r>
      <w:r w:rsidR="00C47049" w:rsidRPr="009F1BBD">
        <w:rPr>
          <w:rFonts w:ascii="仿宋" w:eastAsia="仿宋" w:hAnsi="仿宋" w:hint="eastAsia"/>
          <w:bCs/>
          <w:color w:val="000000"/>
          <w:sz w:val="28"/>
          <w:szCs w:val="28"/>
        </w:rPr>
        <w:t>院办</w:t>
      </w:r>
      <w:r w:rsidR="00224125" w:rsidRPr="009F1BBD">
        <w:rPr>
          <w:rFonts w:ascii="仿宋" w:eastAsia="仿宋" w:hAnsi="仿宋" w:hint="eastAsia"/>
          <w:bCs/>
          <w:color w:val="000000"/>
          <w:sz w:val="28"/>
          <w:szCs w:val="28"/>
        </w:rPr>
        <w:t>2</w:t>
      </w:r>
      <w:r w:rsidR="00C47049" w:rsidRPr="009F1BBD">
        <w:rPr>
          <w:rFonts w:ascii="仿宋" w:eastAsia="仿宋" w:hAnsi="仿宋" w:hint="eastAsia"/>
          <w:bCs/>
          <w:color w:val="000000"/>
          <w:sz w:val="28"/>
          <w:szCs w:val="28"/>
        </w:rPr>
        <w:t>人：</w:t>
      </w:r>
      <w:r w:rsidR="006D303A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周艳、洪昉霖</w:t>
      </w:r>
    </w:p>
    <w:p w:rsidR="00C47049" w:rsidRPr="009F1BBD" w:rsidRDefault="00C47049" w:rsidP="009F1BBD">
      <w:pPr>
        <w:spacing w:line="42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9F1BBD">
        <w:rPr>
          <w:rFonts w:ascii="仿宋" w:eastAsia="仿宋" w:hAnsi="仿宋" w:hint="eastAsia"/>
          <w:bCs/>
          <w:color w:val="000000"/>
          <w:sz w:val="28"/>
          <w:szCs w:val="28"/>
        </w:rPr>
        <w:t>组织人事</w:t>
      </w:r>
      <w:r w:rsidR="00082FA7" w:rsidRPr="009F1BBD">
        <w:rPr>
          <w:rFonts w:ascii="仿宋" w:eastAsia="仿宋" w:hAnsi="仿宋" w:hint="eastAsia"/>
          <w:bCs/>
          <w:color w:val="000000"/>
          <w:sz w:val="28"/>
          <w:szCs w:val="28"/>
        </w:rPr>
        <w:t>（统战）</w:t>
      </w:r>
      <w:r w:rsidRPr="009F1BBD">
        <w:rPr>
          <w:rFonts w:ascii="仿宋" w:eastAsia="仿宋" w:hAnsi="仿宋" w:hint="eastAsia"/>
          <w:bCs/>
          <w:color w:val="000000"/>
          <w:sz w:val="28"/>
          <w:szCs w:val="28"/>
        </w:rPr>
        <w:t>部</w:t>
      </w:r>
      <w:r w:rsidR="00224125" w:rsidRPr="009F1BBD">
        <w:rPr>
          <w:rFonts w:ascii="仿宋" w:eastAsia="仿宋" w:hAnsi="仿宋" w:hint="eastAsia"/>
          <w:bCs/>
          <w:color w:val="000000"/>
          <w:sz w:val="28"/>
          <w:szCs w:val="28"/>
        </w:rPr>
        <w:t>2</w:t>
      </w:r>
      <w:r w:rsidRPr="009F1BBD">
        <w:rPr>
          <w:rFonts w:ascii="仿宋" w:eastAsia="仿宋" w:hAnsi="仿宋" w:hint="eastAsia"/>
          <w:bCs/>
          <w:color w:val="000000"/>
          <w:sz w:val="28"/>
          <w:szCs w:val="28"/>
        </w:rPr>
        <w:t>人：</w:t>
      </w:r>
      <w:r w:rsidR="005B628C" w:rsidRPr="009F1BBD">
        <w:rPr>
          <w:rFonts w:ascii="仿宋" w:eastAsia="仿宋" w:hAnsi="仿宋" w:hint="eastAsia"/>
          <w:bCs/>
          <w:color w:val="000000"/>
          <w:sz w:val="28"/>
          <w:szCs w:val="28"/>
        </w:rPr>
        <w:t>王晓芬、邓国兴</w:t>
      </w:r>
    </w:p>
    <w:p w:rsidR="00DC2BBF" w:rsidRPr="009F1BBD" w:rsidRDefault="00C47049" w:rsidP="009F1BBD">
      <w:pPr>
        <w:spacing w:line="420" w:lineRule="exact"/>
        <w:jc w:val="left"/>
        <w:rPr>
          <w:rFonts w:ascii="仿宋" w:eastAsia="仿宋" w:hAnsi="仿宋" w:cs="微软雅黑"/>
          <w:bCs/>
          <w:color w:val="000000"/>
          <w:sz w:val="28"/>
          <w:szCs w:val="28"/>
        </w:rPr>
      </w:pPr>
      <w:r w:rsidRPr="009F1BBD">
        <w:rPr>
          <w:rFonts w:ascii="仿宋" w:eastAsia="仿宋" w:hAnsi="仿宋" w:hint="eastAsia"/>
          <w:bCs/>
          <w:color w:val="000000"/>
          <w:sz w:val="28"/>
          <w:szCs w:val="28"/>
        </w:rPr>
        <w:t>纪</w:t>
      </w:r>
      <w:r w:rsidR="00FD6B86">
        <w:rPr>
          <w:rFonts w:ascii="仿宋" w:eastAsia="仿宋" w:hAnsi="仿宋" w:cs="微软雅黑" w:hint="eastAsia"/>
          <w:bCs/>
          <w:color w:val="000000"/>
          <w:sz w:val="28"/>
          <w:szCs w:val="28"/>
        </w:rPr>
        <w:t>检</w:t>
      </w:r>
      <w:r w:rsidR="00224125" w:rsidRPr="009F1BBD">
        <w:rPr>
          <w:rFonts w:ascii="仿宋" w:eastAsia="仿宋" w:hAnsi="仿宋" w:cs="微软雅黑" w:hint="eastAsia"/>
          <w:bCs/>
          <w:color w:val="000000"/>
          <w:sz w:val="28"/>
          <w:szCs w:val="28"/>
        </w:rPr>
        <w:t>监察</w:t>
      </w:r>
      <w:r w:rsidR="00082FA7" w:rsidRPr="009F1BBD">
        <w:rPr>
          <w:rFonts w:ascii="仿宋" w:eastAsia="仿宋" w:hAnsi="仿宋" w:cs="微软雅黑" w:hint="eastAsia"/>
          <w:bCs/>
          <w:color w:val="000000"/>
          <w:sz w:val="28"/>
          <w:szCs w:val="28"/>
        </w:rPr>
        <w:t>室</w:t>
      </w:r>
      <w:r w:rsidR="00224125" w:rsidRPr="009F1BBD">
        <w:rPr>
          <w:rFonts w:ascii="仿宋" w:eastAsia="仿宋" w:hAnsi="仿宋" w:cs="微软雅黑" w:hint="eastAsia"/>
          <w:bCs/>
          <w:color w:val="000000"/>
          <w:sz w:val="28"/>
          <w:szCs w:val="28"/>
        </w:rPr>
        <w:t>、审计处2</w:t>
      </w:r>
      <w:r w:rsidRPr="009F1BBD">
        <w:rPr>
          <w:rFonts w:ascii="仿宋" w:eastAsia="仿宋" w:hAnsi="仿宋" w:cs="微软雅黑" w:hint="eastAsia"/>
          <w:bCs/>
          <w:color w:val="000000"/>
          <w:sz w:val="28"/>
          <w:szCs w:val="28"/>
        </w:rPr>
        <w:t xml:space="preserve"> 人：</w:t>
      </w:r>
      <w:r w:rsidR="00C57903" w:rsidRPr="009F1BBD">
        <w:rPr>
          <w:rFonts w:ascii="仿宋" w:eastAsia="仿宋" w:hAnsi="仿宋" w:cs="微软雅黑" w:hint="eastAsia"/>
          <w:bCs/>
          <w:color w:val="000000"/>
          <w:sz w:val="28"/>
          <w:szCs w:val="28"/>
        </w:rPr>
        <w:t>李都金、章维镇</w:t>
      </w:r>
    </w:p>
    <w:p w:rsidR="00224125" w:rsidRPr="009F1BBD" w:rsidRDefault="00DC2BBF" w:rsidP="009F1BBD">
      <w:pPr>
        <w:spacing w:line="42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F1BBD">
        <w:rPr>
          <w:rFonts w:ascii="仿宋" w:eastAsia="仿宋" w:hAnsi="仿宋" w:cs="微软雅黑" w:hint="eastAsia"/>
          <w:bCs/>
          <w:color w:val="000000"/>
          <w:sz w:val="28"/>
          <w:szCs w:val="28"/>
        </w:rPr>
        <w:t>计财处</w:t>
      </w:r>
      <w:r w:rsidR="006D303A" w:rsidRPr="009F1BBD">
        <w:rPr>
          <w:rFonts w:ascii="仿宋" w:eastAsia="仿宋" w:hAnsi="仿宋" w:cs="微软雅黑" w:hint="eastAsia"/>
          <w:bCs/>
          <w:color w:val="000000"/>
          <w:sz w:val="28"/>
          <w:szCs w:val="28"/>
        </w:rPr>
        <w:t>3</w:t>
      </w:r>
      <w:r w:rsidRPr="009F1BBD">
        <w:rPr>
          <w:rFonts w:ascii="仿宋" w:eastAsia="仿宋" w:hAnsi="仿宋" w:cs="微软雅黑" w:hint="eastAsia"/>
          <w:bCs/>
          <w:color w:val="000000"/>
          <w:sz w:val="28"/>
          <w:szCs w:val="28"/>
        </w:rPr>
        <w:t>人：</w:t>
      </w:r>
      <w:r w:rsidR="006D303A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陈燕芹、马台潮、金敏亚</w:t>
      </w:r>
    </w:p>
    <w:p w:rsidR="00C47049" w:rsidRPr="009F1BBD" w:rsidRDefault="00C47049" w:rsidP="009F1BBD">
      <w:pPr>
        <w:spacing w:line="420" w:lineRule="exact"/>
        <w:jc w:val="left"/>
        <w:rPr>
          <w:rFonts w:ascii="仿宋" w:eastAsia="仿宋" w:hAnsi="仿宋" w:cs="微软雅黑"/>
          <w:bCs/>
          <w:color w:val="000000"/>
          <w:sz w:val="28"/>
          <w:szCs w:val="28"/>
        </w:rPr>
      </w:pPr>
      <w:r w:rsidRPr="009F1BBD">
        <w:rPr>
          <w:rFonts w:ascii="仿宋" w:eastAsia="仿宋" w:hAnsi="仿宋" w:cs="微软雅黑" w:hint="eastAsia"/>
          <w:bCs/>
          <w:color w:val="000000"/>
          <w:sz w:val="28"/>
          <w:szCs w:val="28"/>
        </w:rPr>
        <w:t xml:space="preserve">工会1 </w:t>
      </w:r>
      <w:r w:rsidR="00C40369" w:rsidRPr="009F1BBD">
        <w:rPr>
          <w:rFonts w:ascii="仿宋" w:eastAsia="仿宋" w:hAnsi="仿宋" w:cs="微软雅黑" w:hint="eastAsia"/>
          <w:bCs/>
          <w:color w:val="000000"/>
          <w:sz w:val="28"/>
          <w:szCs w:val="28"/>
        </w:rPr>
        <w:t>人：陆晓妹</w:t>
      </w:r>
    </w:p>
    <w:p w:rsidR="00DC2BBF" w:rsidRPr="009F1BBD" w:rsidRDefault="00224125" w:rsidP="009F1BBD">
      <w:pPr>
        <w:spacing w:line="420" w:lineRule="exact"/>
        <w:jc w:val="left"/>
        <w:rPr>
          <w:rFonts w:ascii="仿宋" w:eastAsia="仿宋" w:hAnsi="仿宋" w:cs="微软雅黑"/>
          <w:bCs/>
          <w:color w:val="000000"/>
          <w:kern w:val="0"/>
          <w:sz w:val="28"/>
          <w:szCs w:val="28"/>
        </w:rPr>
      </w:pPr>
      <w:r w:rsidRPr="009F1BBD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>校园安全处</w:t>
      </w:r>
      <w:r w:rsidR="00DC2BBF" w:rsidRPr="009F1BBD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>2人：</w:t>
      </w:r>
      <w:r w:rsidR="006D303A" w:rsidRPr="009F1BBD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陈肇、周方</w:t>
      </w:r>
    </w:p>
    <w:p w:rsidR="00DD129B" w:rsidRPr="009F1BBD" w:rsidRDefault="00224125" w:rsidP="009F1BBD">
      <w:pPr>
        <w:spacing w:line="420" w:lineRule="exact"/>
        <w:ind w:left="2834" w:hangingChars="1012" w:hanging="2834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F1BBD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>继续教育学学院7人：</w:t>
      </w:r>
      <w:r w:rsidR="006D303A"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安滨、韦海洋、杨安、吕金柱、陈明坤、张赤、</w:t>
      </w:r>
    </w:p>
    <w:p w:rsidR="006D303A" w:rsidRPr="009F1BBD" w:rsidRDefault="006D303A" w:rsidP="009F1BBD">
      <w:pPr>
        <w:spacing w:line="420" w:lineRule="exact"/>
        <w:ind w:leftChars="1334" w:left="2835" w:hangingChars="12" w:hanging="34"/>
        <w:jc w:val="left"/>
        <w:rPr>
          <w:rFonts w:ascii="仿宋" w:eastAsia="仿宋" w:hAnsi="仿宋" w:cs="微软雅黑"/>
          <w:bCs/>
          <w:color w:val="000000"/>
          <w:sz w:val="28"/>
          <w:szCs w:val="28"/>
        </w:rPr>
      </w:pPr>
      <w:r w:rsidRPr="009F1B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张楠</w:t>
      </w:r>
    </w:p>
    <w:p w:rsidR="00B97289" w:rsidRPr="009F1BBD" w:rsidRDefault="00B97289" w:rsidP="009F1BBD">
      <w:pPr>
        <w:spacing w:line="420" w:lineRule="exact"/>
        <w:jc w:val="left"/>
        <w:rPr>
          <w:rFonts w:ascii="仿宋" w:eastAsia="仿宋" w:hAnsi="仿宋" w:cs="微软雅黑"/>
          <w:bCs/>
          <w:color w:val="000000"/>
          <w:sz w:val="28"/>
          <w:szCs w:val="28"/>
        </w:rPr>
      </w:pPr>
    </w:p>
    <w:sectPr w:rsidR="00B97289" w:rsidRPr="009F1BBD" w:rsidSect="00FA66A1">
      <w:pgSz w:w="11906" w:h="16838"/>
      <w:pgMar w:top="1440" w:right="1133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E21" w:rsidRDefault="008B0E21" w:rsidP="007C2A0E">
      <w:r>
        <w:separator/>
      </w:r>
    </w:p>
  </w:endnote>
  <w:endnote w:type="continuationSeparator" w:id="1">
    <w:p w:rsidR="008B0E21" w:rsidRDefault="008B0E21" w:rsidP="007C2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E21" w:rsidRDefault="008B0E21" w:rsidP="007C2A0E">
      <w:r>
        <w:separator/>
      </w:r>
    </w:p>
  </w:footnote>
  <w:footnote w:type="continuationSeparator" w:id="1">
    <w:p w:rsidR="008B0E21" w:rsidRDefault="008B0E21" w:rsidP="007C2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607"/>
    <w:multiLevelType w:val="hybridMultilevel"/>
    <w:tmpl w:val="84C03476"/>
    <w:lvl w:ilvl="0" w:tplc="5C941A20">
      <w:start w:val="1"/>
      <w:numFmt w:val="decimal"/>
      <w:lvlText w:val="%1、"/>
      <w:lvlJc w:val="left"/>
      <w:pPr>
        <w:tabs>
          <w:tab w:val="num" w:pos="1650"/>
        </w:tabs>
        <w:ind w:left="1650" w:hanging="105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0ADE092F"/>
    <w:multiLevelType w:val="hybridMultilevel"/>
    <w:tmpl w:val="07FA6B92"/>
    <w:lvl w:ilvl="0" w:tplc="968849E4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5D6"/>
    <w:rsid w:val="0000169E"/>
    <w:rsid w:val="00001BF7"/>
    <w:rsid w:val="000114A0"/>
    <w:rsid w:val="00012490"/>
    <w:rsid w:val="000158E1"/>
    <w:rsid w:val="000216B6"/>
    <w:rsid w:val="00021F86"/>
    <w:rsid w:val="00030994"/>
    <w:rsid w:val="00031E41"/>
    <w:rsid w:val="00040FC5"/>
    <w:rsid w:val="000458A5"/>
    <w:rsid w:val="000527CF"/>
    <w:rsid w:val="00054DE4"/>
    <w:rsid w:val="00062018"/>
    <w:rsid w:val="00072B37"/>
    <w:rsid w:val="00076243"/>
    <w:rsid w:val="00082FA7"/>
    <w:rsid w:val="000833D3"/>
    <w:rsid w:val="00096A9A"/>
    <w:rsid w:val="00096F4D"/>
    <w:rsid w:val="000B7C2F"/>
    <w:rsid w:val="000D1212"/>
    <w:rsid w:val="000E1C6D"/>
    <w:rsid w:val="00103C14"/>
    <w:rsid w:val="0011696A"/>
    <w:rsid w:val="00120E8F"/>
    <w:rsid w:val="00121AD7"/>
    <w:rsid w:val="0012276E"/>
    <w:rsid w:val="00182C10"/>
    <w:rsid w:val="001837B6"/>
    <w:rsid w:val="00184A51"/>
    <w:rsid w:val="00191296"/>
    <w:rsid w:val="001B6519"/>
    <w:rsid w:val="001C3618"/>
    <w:rsid w:val="001D7B17"/>
    <w:rsid w:val="001E3229"/>
    <w:rsid w:val="001E377C"/>
    <w:rsid w:val="001E3FCC"/>
    <w:rsid w:val="001E77B5"/>
    <w:rsid w:val="001F0BAA"/>
    <w:rsid w:val="001F150D"/>
    <w:rsid w:val="00203A6F"/>
    <w:rsid w:val="00204918"/>
    <w:rsid w:val="00223CAA"/>
    <w:rsid w:val="00224125"/>
    <w:rsid w:val="002359E5"/>
    <w:rsid w:val="002434C8"/>
    <w:rsid w:val="00253291"/>
    <w:rsid w:val="0025453D"/>
    <w:rsid w:val="002549FD"/>
    <w:rsid w:val="00260AD7"/>
    <w:rsid w:val="00262170"/>
    <w:rsid w:val="00274891"/>
    <w:rsid w:val="00274CFE"/>
    <w:rsid w:val="00285BA5"/>
    <w:rsid w:val="00287819"/>
    <w:rsid w:val="002A43BB"/>
    <w:rsid w:val="002A4B01"/>
    <w:rsid w:val="002A4F54"/>
    <w:rsid w:val="002B1F36"/>
    <w:rsid w:val="002B4851"/>
    <w:rsid w:val="002C0EBF"/>
    <w:rsid w:val="002C1581"/>
    <w:rsid w:val="002C1EAF"/>
    <w:rsid w:val="002C3552"/>
    <w:rsid w:val="002D4E0A"/>
    <w:rsid w:val="002E17BD"/>
    <w:rsid w:val="002E3F31"/>
    <w:rsid w:val="002F0337"/>
    <w:rsid w:val="002F3890"/>
    <w:rsid w:val="002F4C5A"/>
    <w:rsid w:val="002F54FE"/>
    <w:rsid w:val="00300BEE"/>
    <w:rsid w:val="00301B54"/>
    <w:rsid w:val="00324908"/>
    <w:rsid w:val="00331E55"/>
    <w:rsid w:val="0033351E"/>
    <w:rsid w:val="003341B4"/>
    <w:rsid w:val="00335F6F"/>
    <w:rsid w:val="00336506"/>
    <w:rsid w:val="00336681"/>
    <w:rsid w:val="00336C0D"/>
    <w:rsid w:val="00351F5E"/>
    <w:rsid w:val="003739BE"/>
    <w:rsid w:val="00373E23"/>
    <w:rsid w:val="00375FDD"/>
    <w:rsid w:val="003B6BA2"/>
    <w:rsid w:val="003C6584"/>
    <w:rsid w:val="003D6152"/>
    <w:rsid w:val="003E0EC9"/>
    <w:rsid w:val="003F77F5"/>
    <w:rsid w:val="00401C0D"/>
    <w:rsid w:val="0040385C"/>
    <w:rsid w:val="00407780"/>
    <w:rsid w:val="00413FC9"/>
    <w:rsid w:val="00417E2A"/>
    <w:rsid w:val="004329B2"/>
    <w:rsid w:val="00450BA1"/>
    <w:rsid w:val="00460508"/>
    <w:rsid w:val="00460E75"/>
    <w:rsid w:val="00482894"/>
    <w:rsid w:val="004839C3"/>
    <w:rsid w:val="0048771F"/>
    <w:rsid w:val="004A238F"/>
    <w:rsid w:val="004A516C"/>
    <w:rsid w:val="004C322A"/>
    <w:rsid w:val="004D0C05"/>
    <w:rsid w:val="004D1226"/>
    <w:rsid w:val="004D31BD"/>
    <w:rsid w:val="004D74E1"/>
    <w:rsid w:val="004E6F7F"/>
    <w:rsid w:val="00511C71"/>
    <w:rsid w:val="005120E8"/>
    <w:rsid w:val="00514310"/>
    <w:rsid w:val="00514819"/>
    <w:rsid w:val="00520B03"/>
    <w:rsid w:val="00535020"/>
    <w:rsid w:val="0054045F"/>
    <w:rsid w:val="00547B9E"/>
    <w:rsid w:val="00552331"/>
    <w:rsid w:val="0055360A"/>
    <w:rsid w:val="0056582C"/>
    <w:rsid w:val="005760DA"/>
    <w:rsid w:val="00581D53"/>
    <w:rsid w:val="005838D1"/>
    <w:rsid w:val="005A231C"/>
    <w:rsid w:val="005A36DA"/>
    <w:rsid w:val="005A4DE1"/>
    <w:rsid w:val="005B0231"/>
    <w:rsid w:val="005B3805"/>
    <w:rsid w:val="005B628C"/>
    <w:rsid w:val="005D330D"/>
    <w:rsid w:val="005D4EB8"/>
    <w:rsid w:val="005E6D9A"/>
    <w:rsid w:val="005F483C"/>
    <w:rsid w:val="00611F3B"/>
    <w:rsid w:val="0063288D"/>
    <w:rsid w:val="00633705"/>
    <w:rsid w:val="00641B22"/>
    <w:rsid w:val="00652A93"/>
    <w:rsid w:val="00655989"/>
    <w:rsid w:val="00682250"/>
    <w:rsid w:val="00686B13"/>
    <w:rsid w:val="006A5FCB"/>
    <w:rsid w:val="006D303A"/>
    <w:rsid w:val="006E1FA5"/>
    <w:rsid w:val="006E257B"/>
    <w:rsid w:val="006E6F59"/>
    <w:rsid w:val="00705417"/>
    <w:rsid w:val="00717B56"/>
    <w:rsid w:val="00720B13"/>
    <w:rsid w:val="00727BA6"/>
    <w:rsid w:val="007341CB"/>
    <w:rsid w:val="007364E3"/>
    <w:rsid w:val="007369E8"/>
    <w:rsid w:val="0074377D"/>
    <w:rsid w:val="007456B5"/>
    <w:rsid w:val="00747F4A"/>
    <w:rsid w:val="00753637"/>
    <w:rsid w:val="0075441F"/>
    <w:rsid w:val="007568BF"/>
    <w:rsid w:val="00756AF7"/>
    <w:rsid w:val="00763221"/>
    <w:rsid w:val="0076438C"/>
    <w:rsid w:val="00767C4D"/>
    <w:rsid w:val="00772C82"/>
    <w:rsid w:val="0078473A"/>
    <w:rsid w:val="00786D36"/>
    <w:rsid w:val="007A6CA3"/>
    <w:rsid w:val="007B1A81"/>
    <w:rsid w:val="007B4AE4"/>
    <w:rsid w:val="007C2A0E"/>
    <w:rsid w:val="007C6209"/>
    <w:rsid w:val="007C7B07"/>
    <w:rsid w:val="007C7FFB"/>
    <w:rsid w:val="007D2599"/>
    <w:rsid w:val="007D5A38"/>
    <w:rsid w:val="007E0B4F"/>
    <w:rsid w:val="007E1F92"/>
    <w:rsid w:val="00802DDC"/>
    <w:rsid w:val="0080669E"/>
    <w:rsid w:val="008115D6"/>
    <w:rsid w:val="008177A1"/>
    <w:rsid w:val="00824E36"/>
    <w:rsid w:val="00856C2B"/>
    <w:rsid w:val="00860DA5"/>
    <w:rsid w:val="008648DC"/>
    <w:rsid w:val="0088057A"/>
    <w:rsid w:val="00884F2C"/>
    <w:rsid w:val="008A04B6"/>
    <w:rsid w:val="008B0E21"/>
    <w:rsid w:val="008B60D3"/>
    <w:rsid w:val="008B703E"/>
    <w:rsid w:val="008B7DA3"/>
    <w:rsid w:val="008C0815"/>
    <w:rsid w:val="008C0D5F"/>
    <w:rsid w:val="008C2377"/>
    <w:rsid w:val="008C6660"/>
    <w:rsid w:val="008C66DF"/>
    <w:rsid w:val="008F09EE"/>
    <w:rsid w:val="008F2E6A"/>
    <w:rsid w:val="00913BC0"/>
    <w:rsid w:val="009318D1"/>
    <w:rsid w:val="0093571B"/>
    <w:rsid w:val="0094448C"/>
    <w:rsid w:val="0095062C"/>
    <w:rsid w:val="009517DE"/>
    <w:rsid w:val="009552C8"/>
    <w:rsid w:val="00957147"/>
    <w:rsid w:val="00960D67"/>
    <w:rsid w:val="009619BF"/>
    <w:rsid w:val="00966953"/>
    <w:rsid w:val="00972CFA"/>
    <w:rsid w:val="009827CD"/>
    <w:rsid w:val="009857D9"/>
    <w:rsid w:val="00993699"/>
    <w:rsid w:val="009B16DD"/>
    <w:rsid w:val="009B2EFC"/>
    <w:rsid w:val="009B3663"/>
    <w:rsid w:val="009C67C8"/>
    <w:rsid w:val="009E2DE4"/>
    <w:rsid w:val="009F1BBD"/>
    <w:rsid w:val="00A00DF2"/>
    <w:rsid w:val="00A31310"/>
    <w:rsid w:val="00A3259E"/>
    <w:rsid w:val="00A64CB7"/>
    <w:rsid w:val="00A66348"/>
    <w:rsid w:val="00A70A0D"/>
    <w:rsid w:val="00A8601E"/>
    <w:rsid w:val="00A90700"/>
    <w:rsid w:val="00A97376"/>
    <w:rsid w:val="00AA106F"/>
    <w:rsid w:val="00AB5367"/>
    <w:rsid w:val="00AD20E4"/>
    <w:rsid w:val="00AE764E"/>
    <w:rsid w:val="00B0053E"/>
    <w:rsid w:val="00B02FCA"/>
    <w:rsid w:val="00B116A1"/>
    <w:rsid w:val="00B140D9"/>
    <w:rsid w:val="00B150A6"/>
    <w:rsid w:val="00B162E2"/>
    <w:rsid w:val="00B207E7"/>
    <w:rsid w:val="00B23C2A"/>
    <w:rsid w:val="00B30EDA"/>
    <w:rsid w:val="00B3400E"/>
    <w:rsid w:val="00B537AD"/>
    <w:rsid w:val="00B53EBE"/>
    <w:rsid w:val="00B62E10"/>
    <w:rsid w:val="00B641E4"/>
    <w:rsid w:val="00B678F3"/>
    <w:rsid w:val="00B71492"/>
    <w:rsid w:val="00B80A05"/>
    <w:rsid w:val="00B853B9"/>
    <w:rsid w:val="00B90148"/>
    <w:rsid w:val="00B939CB"/>
    <w:rsid w:val="00B97289"/>
    <w:rsid w:val="00BA6D30"/>
    <w:rsid w:val="00BB1268"/>
    <w:rsid w:val="00BB227C"/>
    <w:rsid w:val="00BB5A81"/>
    <w:rsid w:val="00BB7BA2"/>
    <w:rsid w:val="00BC5FAF"/>
    <w:rsid w:val="00BD62A4"/>
    <w:rsid w:val="00BE3555"/>
    <w:rsid w:val="00BE6ABD"/>
    <w:rsid w:val="00BF6AA3"/>
    <w:rsid w:val="00C10482"/>
    <w:rsid w:val="00C104D2"/>
    <w:rsid w:val="00C1202B"/>
    <w:rsid w:val="00C16B1B"/>
    <w:rsid w:val="00C23F4C"/>
    <w:rsid w:val="00C40369"/>
    <w:rsid w:val="00C47049"/>
    <w:rsid w:val="00C47EE7"/>
    <w:rsid w:val="00C57903"/>
    <w:rsid w:val="00C8464D"/>
    <w:rsid w:val="00C87307"/>
    <w:rsid w:val="00C93D52"/>
    <w:rsid w:val="00CA5507"/>
    <w:rsid w:val="00CB4E43"/>
    <w:rsid w:val="00CB5B6F"/>
    <w:rsid w:val="00CC2EE9"/>
    <w:rsid w:val="00CC3A9F"/>
    <w:rsid w:val="00CE15ED"/>
    <w:rsid w:val="00D14804"/>
    <w:rsid w:val="00D16FA7"/>
    <w:rsid w:val="00D22437"/>
    <w:rsid w:val="00D3363F"/>
    <w:rsid w:val="00D4701A"/>
    <w:rsid w:val="00D517B4"/>
    <w:rsid w:val="00D81100"/>
    <w:rsid w:val="00D95809"/>
    <w:rsid w:val="00DC2BBF"/>
    <w:rsid w:val="00DD0963"/>
    <w:rsid w:val="00DD129B"/>
    <w:rsid w:val="00DE4195"/>
    <w:rsid w:val="00DE6697"/>
    <w:rsid w:val="00E02330"/>
    <w:rsid w:val="00E037FB"/>
    <w:rsid w:val="00E27294"/>
    <w:rsid w:val="00E34D0C"/>
    <w:rsid w:val="00E37380"/>
    <w:rsid w:val="00E441C6"/>
    <w:rsid w:val="00E45F30"/>
    <w:rsid w:val="00E629E0"/>
    <w:rsid w:val="00E63069"/>
    <w:rsid w:val="00E74A6F"/>
    <w:rsid w:val="00E7659D"/>
    <w:rsid w:val="00E852B0"/>
    <w:rsid w:val="00E859FC"/>
    <w:rsid w:val="00E97813"/>
    <w:rsid w:val="00EC3132"/>
    <w:rsid w:val="00EC43AF"/>
    <w:rsid w:val="00ED2DD4"/>
    <w:rsid w:val="00ED76ED"/>
    <w:rsid w:val="00EF4007"/>
    <w:rsid w:val="00EF438E"/>
    <w:rsid w:val="00EF5F7F"/>
    <w:rsid w:val="00EF6FA0"/>
    <w:rsid w:val="00F00591"/>
    <w:rsid w:val="00F031C9"/>
    <w:rsid w:val="00F10510"/>
    <w:rsid w:val="00F10CCD"/>
    <w:rsid w:val="00F114F4"/>
    <w:rsid w:val="00F17FD3"/>
    <w:rsid w:val="00F24A00"/>
    <w:rsid w:val="00F309DF"/>
    <w:rsid w:val="00F36C18"/>
    <w:rsid w:val="00F42128"/>
    <w:rsid w:val="00F44292"/>
    <w:rsid w:val="00F44BF7"/>
    <w:rsid w:val="00F50B76"/>
    <w:rsid w:val="00F52751"/>
    <w:rsid w:val="00F54342"/>
    <w:rsid w:val="00F60DAB"/>
    <w:rsid w:val="00F67BB0"/>
    <w:rsid w:val="00F73F0D"/>
    <w:rsid w:val="00F800A3"/>
    <w:rsid w:val="00F92601"/>
    <w:rsid w:val="00FA635C"/>
    <w:rsid w:val="00FA66A1"/>
    <w:rsid w:val="00FD2979"/>
    <w:rsid w:val="00FD6B86"/>
    <w:rsid w:val="00FE3C5F"/>
    <w:rsid w:val="00FF174F"/>
    <w:rsid w:val="00FF1792"/>
    <w:rsid w:val="00FF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6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8464D"/>
    <w:pPr>
      <w:ind w:leftChars="2500" w:left="100"/>
    </w:pPr>
    <w:rPr>
      <w:rFonts w:ascii="仿宋_GB2312" w:eastAsia="仿宋_GB2312"/>
      <w:sz w:val="30"/>
    </w:rPr>
  </w:style>
  <w:style w:type="table" w:styleId="a4">
    <w:name w:val="Table Grid"/>
    <w:basedOn w:val="a1"/>
    <w:rsid w:val="00373E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7C2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C2A0E"/>
    <w:rPr>
      <w:kern w:val="2"/>
      <w:sz w:val="18"/>
      <w:szCs w:val="18"/>
    </w:rPr>
  </w:style>
  <w:style w:type="paragraph" w:styleId="a6">
    <w:name w:val="footer"/>
    <w:basedOn w:val="a"/>
    <w:link w:val="Char0"/>
    <w:rsid w:val="007C2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C2A0E"/>
    <w:rPr>
      <w:kern w:val="2"/>
      <w:sz w:val="18"/>
      <w:szCs w:val="18"/>
    </w:rPr>
  </w:style>
  <w:style w:type="character" w:styleId="a7">
    <w:name w:val="Emphasis"/>
    <w:basedOn w:val="a0"/>
    <w:qFormat/>
    <w:rsid w:val="002E3F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3</Pages>
  <Words>200</Words>
  <Characters>1146</Characters>
  <Application>Microsoft Office Word</Application>
  <DocSecurity>0</DocSecurity>
  <Lines>9</Lines>
  <Paragraphs>2</Paragraphs>
  <ScaleCrop>false</ScaleCrop>
  <Company>gh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第六届教代会</dc:title>
  <dc:creator>xiaodai</dc:creator>
  <cp:lastModifiedBy>admin</cp:lastModifiedBy>
  <cp:revision>104</cp:revision>
  <cp:lastPrinted>2016-11-22T03:17:00Z</cp:lastPrinted>
  <dcterms:created xsi:type="dcterms:W3CDTF">2016-11-15T02:17:00Z</dcterms:created>
  <dcterms:modified xsi:type="dcterms:W3CDTF">2019-11-13T02:22:00Z</dcterms:modified>
</cp:coreProperties>
</file>